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8F51BA" w:rsidRPr="00580B89" w:rsidTr="00DA1ED9">
        <w:tc>
          <w:tcPr>
            <w:tcW w:w="4820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8F51BA" w:rsidRPr="00580B89" w:rsidRDefault="00105497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97152" behindDoc="0" locked="0" layoutInCell="1" allowOverlap="1" wp14:anchorId="6382C524" wp14:editId="2AD1DCBB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16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6971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T72HgIAADs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g3x0iR&#10;HjR6OngdS6M8zGcwroCwSu1s6JCe1It51vS7Q0pXHVEtj8GvZwO5WchI3qSEizNQZT981gxiCODH&#10;YZ0a2wdIGAM6RU3ON034ySMKHxeLfD4D5ejoSkgx5hnr/CeuexSMEjtviWg7X2mlQHhts1iFHJ+d&#10;D6xIMSaEokpvhZRRf6nQUOLlLJ/FBKelYMEZwpxt95W06EjCBsVfbBE892FWHxSLYB0nbHO1PRHy&#10;YkNxqQIe9AV0rtZlRX4s0+VmsVlMJ9N8vplM07qePG2r6WS+zT7O6g91VdXZz0AtmxadYIyrwG5c&#10;12z6d+twfTiXRbst7G0MyVv0OC8gO/5H0lHYoOVlK/aanXd2FBw2NAZfX1N4Avd3sO/f/PoXAAAA&#10;//8DAFBLAwQUAAYACAAAACEAJCcY7d0AAAAJAQAADwAAAGRycy9kb3ducmV2LnhtbEyPzU7DMBCE&#10;70i8g7VIvSBqN+InDXGqqhIHjrSVuLrxkqSN11HsNKFPzyIO9LYzO5r9Nl9NrhVn7EPjScNirkAg&#10;ld42VGnY794eUhAhGrKm9YQavjHAqri9yU1m/UgfeN7GSnAJhcxoqGPsMilDWaMzYe47JN59+d6Z&#10;yLKvpO3NyOWulYlSz9KZhvhCbTrc1FietoPTgGF4Wqj10lX798t4/5lcjmO303p2N61fQUSc4n8Y&#10;fvEZHQpmOviBbBAt68dlwlEe1AsIDiRpysbhz5BFLq8/KH4AAAD//wMAUEsBAi0AFAAGAAgAAAAh&#10;ALaDOJL+AAAA4QEAABMAAAAAAAAAAAAAAAAAAAAAAFtDb250ZW50X1R5cGVzXS54bWxQSwECLQAU&#10;AAYACAAAACEAOP0h/9YAAACUAQAACwAAAAAAAAAAAAAAAAAvAQAAX3JlbHMvLnJlbHNQSwECLQAU&#10;AAYACAAAACEAdGk+9h4CAAA7BAAADgAAAAAAAAAAAAAAAAAuAgAAZHJzL2Uyb0RvYy54bWxQSwEC&#10;LQAUAAYACAAAACEAJCcY7d0AAAAJAQAADwAAAAAAAAAAAAAAAAB4BAAAZHJzL2Rvd25yZXYueG1s&#10;UEsFBgAAAAAEAAQA8wAAAIIFAAAAAA==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8F51BA" w:rsidRPr="00580B89" w:rsidRDefault="00105497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500DC5ED" wp14:editId="3B6F06B1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5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" o:spid="_x0000_s1026" type="#_x0000_t32" style="position:absolute;margin-left:78.65pt;margin-top:7.9pt;width:150.25pt;height:0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mdmHwIAAD0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QY9G6KkSI9&#10;9Ohp73UMjR5igQbjCrCr1NaGFOlRvZpnTb87pHTVEdXyaP12MuCchZIm71zCxRkIsxu+aAY2BALE&#10;ah0b2wdIqAM6xqacbk3hR48oPGaLdJ59AnL0qktIcXU01vnPXPcoCCV23hLRdr7SSkHrtc1iGHJ4&#10;dj7QIsXVIURVeiOkjBMgFRpKvJhOptHBaSlYUAYzZ9tdJS06kDBD8Ys5gubezOq9YhGs44StL7In&#10;Qp5lCC5VwIPEgM5FOg/Jj0W6WM/X83yUT2brUZ7W9ehpU+Wj2QZSrx/qqqqzn4FalhedYIyrwO46&#10;sFn+dwNxWZ3zqN1G9laG5D16rBeQvf4j6djZ0MywYa7YaXba2mvHYUaj8WWfwhLc30G+3/rVLwA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BjamdmHwIAAD0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1B4C62" w:rsidRPr="00EC4EDD" w:rsidRDefault="008F51BA" w:rsidP="001B4C62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="001B4C62"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1B4C62" w:rsidRPr="00EC4EDD" w:rsidRDefault="001B4C62" w:rsidP="001B4C62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1B4C62" w:rsidRPr="00EC4EDD" w:rsidRDefault="001B4C62" w:rsidP="001B4C62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</w:t>
      </w:r>
      <w:r w:rsidR="006A5F92">
        <w:rPr>
          <w:rFonts w:ascii="Times New Roman" w:hAnsi="Times New Roman"/>
          <w:sz w:val="24"/>
        </w:rPr>
        <w:t>Nguyễn Minh Đức (B)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 w:rsidR="002738A9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 w:rsidR="002738A9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>
        <w:rPr>
          <w:rFonts w:ascii="Times New Roman" w:hAnsi="Times New Roman"/>
          <w:sz w:val="24"/>
        </w:rPr>
        <w:t>1</w:t>
      </w:r>
      <w:r w:rsidR="002738A9"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>C</w:t>
      </w:r>
      <w:r w:rsidR="006C64D2"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 xml:space="preserve"> </w:t>
      </w:r>
      <w:r w:rsidR="002738A9">
        <w:rPr>
          <w:rFonts w:ascii="Times New Roman" w:hAnsi="Times New Roman"/>
          <w:sz w:val="24"/>
        </w:rPr>
        <w:t xml:space="preserve">TĐH1, </w:t>
      </w:r>
      <w:r>
        <w:rPr>
          <w:rFonts w:ascii="Times New Roman" w:hAnsi="Times New Roman"/>
          <w:sz w:val="24"/>
        </w:rPr>
        <w:t>Đ</w:t>
      </w:r>
      <w:r w:rsidR="00024B78">
        <w:rPr>
          <w:rFonts w:ascii="Times New Roman" w:hAnsi="Times New Roman"/>
          <w:sz w:val="24"/>
        </w:rPr>
        <w:t>ĐT</w:t>
      </w:r>
      <w:r w:rsidR="006C64D2">
        <w:rPr>
          <w:rFonts w:ascii="Times New Roman" w:hAnsi="Times New Roman"/>
          <w:sz w:val="24"/>
        </w:rPr>
        <w:t>1,2,3</w:t>
      </w:r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(N</w:t>
      </w:r>
      <w:r w:rsidR="002738A9">
        <w:rPr>
          <w:rFonts w:ascii="Times New Roman" w:hAnsi="Times New Roman"/>
          <w:sz w:val="24"/>
        </w:rPr>
        <w:t xml:space="preserve">2) </w:t>
      </w:r>
    </w:p>
    <w:p w:rsidR="001B4C62" w:rsidRPr="00EC4EDD" w:rsidRDefault="001B4C62" w:rsidP="001B4C62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 . . . năm học   201</w:t>
      </w:r>
      <w:r w:rsidR="006C64D2"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 w:rsidR="006C64D2"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B4C62" w:rsidRPr="00EC4EDD" w:rsidRDefault="001B4C62" w:rsidP="001B4C62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112066">
        <w:rPr>
          <w:rFonts w:ascii="Times New Roman" w:hAnsi="Times New Roman"/>
          <w:sz w:val="24"/>
          <w:lang w:val="sv-SE"/>
        </w:rPr>
        <w:t>60x</w:t>
      </w:r>
      <w:r w:rsidR="002738A9">
        <w:rPr>
          <w:rFonts w:ascii="Times New Roman" w:hAnsi="Times New Roman"/>
          <w:sz w:val="24"/>
          <w:lang w:val="sv-SE"/>
        </w:rPr>
        <w:t>4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B4C62" w:rsidRPr="00EC4EDD" w:rsidRDefault="001B4C62" w:rsidP="001B4C62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B4C62" w:rsidRPr="00EC4EDD" w:rsidRDefault="001B4C62" w:rsidP="001B4C62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B4C62" w:rsidRPr="00EC4EDD" w:rsidRDefault="001B4C62" w:rsidP="001B4C62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400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550"/>
      </w:tblGrid>
      <w:tr w:rsidR="001B4C62" w:rsidRPr="00EC4EDD" w:rsidTr="00C06E02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1B4C62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1B4C62" w:rsidRPr="00EC4EDD" w:rsidRDefault="001B4C62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1B4C62" w:rsidP="00062DF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1B4C62" w:rsidRPr="00EC4EDD" w:rsidRDefault="001B4C62" w:rsidP="00062DF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1B4C62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1B4C62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1B4C62" w:rsidRPr="00EC4EDD" w:rsidRDefault="001B4C62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1B4C62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1B4C62" w:rsidRPr="00EC4EDD" w:rsidRDefault="001B4C62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1B4C62" w:rsidRPr="00EC4EDD" w:rsidTr="00C06E02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1B4C62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8C2110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02</w:t>
            </w:r>
            <w:r w:rsidR="001B4C62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  <w:r w:rsidR="001B4C62">
              <w:rPr>
                <w:rFonts w:ascii="Times New Roman" w:hAnsi="Times New Roman"/>
                <w:sz w:val="26"/>
              </w:rPr>
              <w:t xml:space="preserve"> </w:t>
            </w:r>
            <w:r w:rsidR="001B4C62" w:rsidRPr="00EC4EDD">
              <w:rPr>
                <w:rFonts w:ascii="Times New Roman" w:hAnsi="Times New Roman"/>
                <w:sz w:val="26"/>
              </w:rPr>
              <w:t>÷</w:t>
            </w:r>
            <w:r w:rsidR="001B4C62">
              <w:rPr>
                <w:rFonts w:ascii="Times New Roman" w:hAnsi="Times New Roman"/>
                <w:sz w:val="26"/>
              </w:rPr>
              <w:t xml:space="preserve">  0</w:t>
            </w:r>
            <w:r>
              <w:rPr>
                <w:rFonts w:ascii="Times New Roman" w:hAnsi="Times New Roman"/>
                <w:sz w:val="26"/>
              </w:rPr>
              <w:t>7</w:t>
            </w:r>
            <w:r w:rsidR="001B4C62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2738A9" w:rsidP="00D75B11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1B4C62" w:rsidP="00062D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8B48F0" w:rsidRDefault="001B4C62" w:rsidP="00C06E0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 sát bộ thí nghiệm Kỹ thuật số</w:t>
            </w:r>
            <w:r w:rsidR="005D63BF">
              <w:rPr>
                <w:rFonts w:ascii="Times New Roman" w:hAnsi="Times New Roman"/>
                <w:bCs/>
                <w:sz w:val="26"/>
                <w:szCs w:val="26"/>
              </w:rPr>
              <w:softHyphen/>
            </w:r>
            <w:r w:rsidR="005D63BF"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 w:rsidR="005D63BF">
              <w:rPr>
                <w:rFonts w:ascii="Times New Roman" w:hAnsi="Times New Roman"/>
                <w:bCs/>
                <w:sz w:val="26"/>
                <w:szCs w:val="26"/>
              </w:rPr>
              <w:softHyphen/>
            </w:r>
            <w:r w:rsidR="006F102A">
              <w:rPr>
                <w:rFonts w:ascii="Times New Roman" w:hAnsi="Times New Roman"/>
                <w:bCs/>
                <w:sz w:val="26"/>
                <w:szCs w:val="26"/>
              </w:rPr>
              <w:t xml:space="preserve">, </w:t>
            </w:r>
            <w:r w:rsidR="006F102A"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 w:rsidR="0092621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926219" w:rsidRPr="00C06E02">
              <w:rPr>
                <w:rFonts w:ascii="Times New Roman" w:hAnsi="Times New Roman"/>
                <w:bCs/>
                <w:sz w:val="20"/>
              </w:rPr>
              <w:t>AND, OR, NOT</w:t>
            </w:r>
            <w:r w:rsidR="006F102A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6F102A"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1B4C62" w:rsidRPr="00EC4EDD" w:rsidTr="00C06E02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1B4C62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8C2110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09</w:t>
            </w:r>
            <w:r w:rsidR="001B4C62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  <w:r w:rsidR="001B4C62">
              <w:rPr>
                <w:rFonts w:ascii="Times New Roman" w:hAnsi="Times New Roman"/>
                <w:sz w:val="26"/>
              </w:rPr>
              <w:t xml:space="preserve"> </w:t>
            </w:r>
            <w:r w:rsidR="001B4C62" w:rsidRPr="00EC4EDD">
              <w:rPr>
                <w:rFonts w:ascii="Times New Roman" w:hAnsi="Times New Roman"/>
                <w:sz w:val="26"/>
              </w:rPr>
              <w:t>÷</w:t>
            </w:r>
            <w:r w:rsidR="001B4C62">
              <w:rPr>
                <w:rFonts w:ascii="Times New Roman" w:hAnsi="Times New Roman"/>
                <w:sz w:val="26"/>
              </w:rPr>
              <w:t xml:space="preserve">  </w:t>
            </w:r>
            <w:r>
              <w:rPr>
                <w:rFonts w:ascii="Times New Roman" w:hAnsi="Times New Roman"/>
                <w:sz w:val="26"/>
              </w:rPr>
              <w:t>14</w:t>
            </w:r>
            <w:r w:rsidR="001B4C62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Default="001B4C62" w:rsidP="00062DF3">
            <w:pPr>
              <w:jc w:val="center"/>
            </w:pPr>
          </w:p>
        </w:tc>
        <w:tc>
          <w:tcPr>
            <w:tcW w:w="85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8B48F0" w:rsidRDefault="001B4C62" w:rsidP="00926219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 w:rsidR="006F102A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926219">
              <w:rPr>
                <w:rFonts w:ascii="Times New Roman" w:hAnsi="Times New Roman"/>
                <w:bCs/>
                <w:sz w:val="26"/>
                <w:szCs w:val="26"/>
              </w:rPr>
              <w:t>NAND, NOR, EX-OR, đa ngõ vào</w:t>
            </w:r>
            <w:r w:rsidR="006F102A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6F102A"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1B4C62" w:rsidRPr="00EC4EDD" w:rsidTr="00C06E02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1B4C62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8C2110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16/09</w:t>
            </w:r>
            <w:r w:rsidR="001B4C62">
              <w:rPr>
                <w:rFonts w:ascii="Times New Roman" w:hAnsi="Times New Roman"/>
                <w:sz w:val="26"/>
              </w:rPr>
              <w:t xml:space="preserve"> </w:t>
            </w:r>
            <w:r w:rsidR="001B4C62" w:rsidRPr="00EC4EDD">
              <w:rPr>
                <w:rFonts w:ascii="Times New Roman" w:hAnsi="Times New Roman"/>
                <w:sz w:val="26"/>
              </w:rPr>
              <w:t>÷</w:t>
            </w:r>
            <w:r w:rsidR="001B4C62">
              <w:rPr>
                <w:rFonts w:ascii="Times New Roman" w:hAnsi="Times New Roman"/>
                <w:sz w:val="26"/>
              </w:rPr>
              <w:t xml:space="preserve">  </w:t>
            </w:r>
            <w:r>
              <w:rPr>
                <w:rFonts w:ascii="Times New Roman" w:hAnsi="Times New Roman"/>
                <w:sz w:val="26"/>
              </w:rPr>
              <w:t>21</w:t>
            </w:r>
            <w:r w:rsidR="001B4C62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Default="001B4C62" w:rsidP="00062DF3">
            <w:pPr>
              <w:jc w:val="center"/>
            </w:pPr>
          </w:p>
        </w:tc>
        <w:tc>
          <w:tcPr>
            <w:tcW w:w="85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8B48F0" w:rsidRDefault="006F102A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 w:rsidR="00712EE9">
              <w:rPr>
                <w:rFonts w:ascii="Times New Roman" w:hAnsi="Times New Roman"/>
                <w:bCs/>
                <w:sz w:val="26"/>
                <w:szCs w:val="26"/>
              </w:rPr>
              <w:t>: NAND tạo ra các cổng Logic khác, mạch chọn điện thoại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D75B11" w:rsidRPr="00EC4EDD" w:rsidTr="00C06E02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5B11" w:rsidRPr="00EC4EDD" w:rsidRDefault="00D75B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5B11" w:rsidRPr="00EC4EDD" w:rsidRDefault="00D75B11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23/09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28/09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5B11" w:rsidRPr="00EC4EDD" w:rsidRDefault="002738A9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5B11" w:rsidRDefault="00D75B11" w:rsidP="00062DF3">
            <w:pPr>
              <w:jc w:val="center"/>
            </w:pPr>
          </w:p>
        </w:tc>
        <w:tc>
          <w:tcPr>
            <w:tcW w:w="85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5B11" w:rsidRPr="008B48F0" w:rsidRDefault="006F102A" w:rsidP="00C06E0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mạch </w:t>
            </w:r>
            <w:r w:rsidR="00712EE9">
              <w:rPr>
                <w:rFonts w:ascii="Times New Roman" w:hAnsi="Times New Roman"/>
                <w:bCs/>
                <w:sz w:val="26"/>
                <w:szCs w:val="26"/>
              </w:rPr>
              <w:t xml:space="preserve">đèn cầu thang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dùng cổng </w:t>
            </w:r>
            <w:r w:rsidR="00712EE9">
              <w:rPr>
                <w:rFonts w:ascii="Times New Roman" w:hAnsi="Times New Roman"/>
                <w:bCs/>
                <w:sz w:val="26"/>
                <w:szCs w:val="26"/>
              </w:rPr>
              <w:t>EX-OR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Flip Flop D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D75B11" w:rsidRPr="00EC4EDD" w:rsidTr="00C06E02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5B11" w:rsidRPr="00EC4EDD" w:rsidRDefault="00D75B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5B11" w:rsidRPr="00EC4EDD" w:rsidRDefault="00D75B11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30/09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05/10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5B11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5B11" w:rsidRDefault="00D75B11" w:rsidP="00062DF3">
            <w:pPr>
              <w:jc w:val="center"/>
            </w:pPr>
          </w:p>
        </w:tc>
        <w:tc>
          <w:tcPr>
            <w:tcW w:w="85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5B11" w:rsidRPr="008B48F0" w:rsidRDefault="006F102A" w:rsidP="00F7706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F77063">
              <w:rPr>
                <w:rFonts w:ascii="Times New Roman" w:hAnsi="Times New Roman"/>
                <w:bCs/>
                <w:sz w:val="26"/>
                <w:szCs w:val="26"/>
              </w:rPr>
              <w:t xml:space="preserve">dùng </w:t>
            </w:r>
            <w:r w:rsidR="00F77063" w:rsidRPr="008B48F0">
              <w:rPr>
                <w:rFonts w:ascii="Times New Roman" w:hAnsi="Times New Roman"/>
                <w:bCs/>
                <w:sz w:val="26"/>
                <w:szCs w:val="26"/>
              </w:rPr>
              <w:t>Flip Flop D</w:t>
            </w:r>
            <w:r w:rsidR="000648FB">
              <w:rPr>
                <w:rFonts w:ascii="Times New Roman" w:hAnsi="Times New Roman"/>
                <w:bCs/>
                <w:sz w:val="26"/>
                <w:szCs w:val="26"/>
              </w:rPr>
              <w:t>, JK</w:t>
            </w:r>
            <w:r w:rsidR="00F77063"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F102A" w:rsidRPr="00EC4EDD" w:rsidTr="00C06E02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6F102A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6F102A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12/10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Default="006F102A" w:rsidP="00062DF3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8B48F0" w:rsidRDefault="006F102A" w:rsidP="00F7706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F77063">
              <w:rPr>
                <w:rFonts w:ascii="Times New Roman" w:hAnsi="Times New Roman"/>
                <w:bCs/>
                <w:sz w:val="26"/>
                <w:szCs w:val="26"/>
              </w:rPr>
              <w:t>dùng IC 74164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F102A" w:rsidRPr="00EC4EDD" w:rsidTr="00C06E02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6F102A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6F102A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2738A9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Default="006F102A" w:rsidP="00062DF3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8B48F0" w:rsidRDefault="006F102A" w:rsidP="00387E8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Flip Flop JK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F102A" w:rsidRPr="00EC4EDD" w:rsidTr="00C06E02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6F102A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6F102A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26/10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Default="006F102A" w:rsidP="00062DF3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8B48F0" w:rsidRDefault="006F102A" w:rsidP="00445F75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445F75">
              <w:rPr>
                <w:rFonts w:ascii="Times New Roman" w:hAnsi="Times New Roman"/>
                <w:bCs/>
                <w:sz w:val="26"/>
                <w:szCs w:val="26"/>
              </w:rPr>
              <w:t xml:space="preserve">dùng </w:t>
            </w:r>
            <w:r w:rsidR="00387E86"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Flip Flop </w:t>
            </w:r>
            <w:r w:rsidR="007764EA">
              <w:rPr>
                <w:rFonts w:ascii="Times New Roman" w:hAnsi="Times New Roman"/>
                <w:bCs/>
                <w:sz w:val="26"/>
                <w:szCs w:val="26"/>
              </w:rPr>
              <w:t xml:space="preserve">D, </w:t>
            </w:r>
            <w:r w:rsidR="00387E86"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JK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F102A" w:rsidRPr="00EC4EDD" w:rsidTr="00C06E02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6F102A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6F102A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28/10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02/11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Default="006F102A" w:rsidP="00062DF3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8B48F0" w:rsidRDefault="006F102A" w:rsidP="00445F75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445F75">
              <w:rPr>
                <w:rFonts w:ascii="Times New Roman" w:hAnsi="Times New Roman"/>
                <w:bCs/>
                <w:sz w:val="26"/>
                <w:szCs w:val="26"/>
              </w:rPr>
              <w:t xml:space="preserve">dùng IC chuyên dụng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F102A" w:rsidRPr="00EC4EDD" w:rsidTr="00C06E02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6F102A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6F102A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04/11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09/11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2738A9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Default="006F102A" w:rsidP="00062DF3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8B48F0" w:rsidRDefault="00445F75" w:rsidP="00445F75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IC</w:t>
            </w:r>
            <w:r w:rsidR="006F102A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khác</w:t>
            </w:r>
            <w:r w:rsidR="006F102A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6F102A" w:rsidRPr="001E5117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 w:rsidR="006F102A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6F102A"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mã hóa</w:t>
            </w:r>
            <w:r w:rsidR="006F102A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6F102A"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6F102A" w:rsidRPr="00EC4EDD" w:rsidTr="00C06E02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6F102A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6F102A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11/11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16/11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Default="006F102A" w:rsidP="00062DF3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8B48F0" w:rsidRDefault="006F102A" w:rsidP="006C5615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mã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6C5615" w:rsidRPr="001E5117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4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6C5615"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1</w:t>
            </w:r>
          </w:p>
        </w:tc>
      </w:tr>
      <w:tr w:rsidR="006F102A" w:rsidRPr="00EC4EDD" w:rsidTr="00C06E02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02A" w:rsidRPr="00EC4EDD" w:rsidRDefault="006F102A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02A" w:rsidRPr="00EC4EDD" w:rsidRDefault="006F102A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18/11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02A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02A" w:rsidRDefault="006F102A" w:rsidP="00062DF3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02A" w:rsidRPr="008B48F0" w:rsidRDefault="006F102A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6C5615"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mạch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giải đa hợp</w:t>
            </w:r>
            <w:r w:rsidR="006C5615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6C5615"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</w:tbl>
    <w:p w:rsidR="001B4C62" w:rsidRPr="00EC4EDD" w:rsidRDefault="001B4C62" w:rsidP="001B4C62">
      <w:pPr>
        <w:rPr>
          <w:rFonts w:ascii="Times New Roman" w:hAnsi="Times New Roman"/>
          <w:sz w:val="24"/>
          <w:lang w:val="sv-SE"/>
        </w:rPr>
      </w:pPr>
    </w:p>
    <w:p w:rsidR="001B4C62" w:rsidRPr="00EC4EDD" w:rsidRDefault="001B4C62" w:rsidP="001B4C62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>0</w:t>
      </w:r>
      <w:r w:rsidR="002A1719">
        <w:rPr>
          <w:rFonts w:ascii="Times New Roman" w:hAnsi="Times New Roman"/>
          <w:i/>
          <w:sz w:val="24"/>
          <w:lang w:val="sv-SE"/>
        </w:rPr>
        <w:t>9</w:t>
      </w:r>
      <w:r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 w:rsidR="002A1719">
        <w:rPr>
          <w:rFonts w:ascii="Times New Roman" w:hAnsi="Times New Roman"/>
          <w:i/>
          <w:sz w:val="24"/>
          <w:lang w:val="sv-SE"/>
        </w:rPr>
        <w:t>9</w:t>
      </w:r>
    </w:p>
    <w:p w:rsidR="001B4C62" w:rsidRPr="00EC4EDD" w:rsidRDefault="001B4C62" w:rsidP="001B4C62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B4C62" w:rsidRPr="00EC4EDD" w:rsidRDefault="001B4C62" w:rsidP="001B4C62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1B4C62" w:rsidRPr="00EC4EDD" w:rsidRDefault="001B4C62" w:rsidP="001B4C62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1B4C62" w:rsidRPr="00EC4EDD" w:rsidRDefault="001B4C62" w:rsidP="001B4C62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1B4C62" w:rsidRDefault="001B4C62" w:rsidP="001B4C62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</w:t>
      </w:r>
      <w:r w:rsidR="002A1719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</w:t>
      </w:r>
      <w:r w:rsidR="00C3297A">
        <w:rPr>
          <w:rFonts w:ascii="Times New Roman" w:hAnsi="Times New Roman"/>
          <w:sz w:val="24"/>
          <w:lang w:val="sv-SE"/>
        </w:rPr>
        <w:t xml:space="preserve">  </w:t>
      </w:r>
      <w:r w:rsidR="002A1719">
        <w:rPr>
          <w:rFonts w:ascii="Times New Roman" w:hAnsi="Times New Roman"/>
          <w:sz w:val="24"/>
          <w:lang w:val="sv-SE"/>
        </w:rPr>
        <w:t>Tạ Minh Cường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="006A5F92">
        <w:rPr>
          <w:rFonts w:ascii="Times New Roman" w:hAnsi="Times New Roman"/>
          <w:sz w:val="24"/>
          <w:lang w:val="sv-SE"/>
        </w:rPr>
        <w:t xml:space="preserve">         Nguyễn Minh Đức (B)</w:t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062DF3" w:rsidRPr="00580B89" w:rsidTr="00062DF3">
        <w:tc>
          <w:tcPr>
            <w:tcW w:w="4820" w:type="dxa"/>
          </w:tcPr>
          <w:p w:rsidR="00062DF3" w:rsidRPr="00580B89" w:rsidRDefault="009503D4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lastRenderedPageBreak/>
              <w:t>.</w:t>
            </w:r>
            <w:r w:rsidR="00062DF3" w:rsidRPr="00580B89">
              <w:rPr>
                <w:rFonts w:ascii="Times New Roman" w:hAnsi="Times New Roman"/>
              </w:rPr>
              <w:br w:type="page"/>
            </w:r>
            <w:r w:rsidR="00062DF3"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="00062DF3"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="00062DF3"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00224" behindDoc="0" locked="0" layoutInCell="1" allowOverlap="1" wp14:anchorId="25617DE0" wp14:editId="2826BB1E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7002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70E52A7A" wp14:editId="229B71D6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2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" o:spid="_x0000_s1026" type="#_x0000_t32" style="position:absolute;margin-left:78.65pt;margin-top:7.9pt;width:150.25pt;height:0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zOxHwIAADw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ScYKdJD&#10;i572XsfI6CHWZzCuALNKbW3IkB7Vq3nW9LtDSlcdUS2P1m8nA85ZqGjyziVcnIEou+GLZmBDIEAs&#10;1rGxfYCEMqBj7Mnp1hN+9IjCY7ZI59mnKUb0qktIcXU01vnPXPcoCCV23hLRdr7SSkHntc1iGHJ4&#10;dj7QIsXVIURVeiOkjAMgFRpKvJhOptHBaSlYUAYzZ9tdJS06kDBC8Ys5gubezOq9YhGs44StL7In&#10;Qp5lCC5VwIPEgM5FOs/Ij0W6WM/X83yUT2brUZ7W9ehpU+Wj2QZSrx/qqqqzn4FalhedYIyrwO46&#10;r1n+d/Nw2ZzzpN0m9laG5D16rBeQvf4j6djZ0MywYK7YaXba2mvHYUSj8WWdwg7c30G+X/rVLwA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BjSzOxHwIAADw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062DF3" w:rsidRPr="00EC4EDD" w:rsidRDefault="00062DF3" w:rsidP="00062DF3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062DF3" w:rsidRPr="00EC4EDD" w:rsidRDefault="00062DF3" w:rsidP="00062DF3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>
        <w:rPr>
          <w:rFonts w:ascii="Times New Roman" w:hAnsi="Times New Roman"/>
          <w:sz w:val="24"/>
        </w:rPr>
        <w:t>1</w:t>
      </w:r>
      <w:r w:rsidR="002738A9"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>C1 ĐĐT1,2,3</w:t>
      </w:r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(N1)  </w:t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 . . . năm học 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60x3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400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550"/>
      </w:tblGrid>
      <w:tr w:rsidR="00062DF3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062DF3" w:rsidRPr="00EC4EDD" w:rsidRDefault="00062DF3" w:rsidP="00062DF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02/09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07/09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2F2E17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 sát bộ thí nghiệm Kỹ thuật số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  <w:t xml:space="preserve">,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C06E02">
              <w:rPr>
                <w:rFonts w:ascii="Times New Roman" w:hAnsi="Times New Roman"/>
                <w:bCs/>
                <w:sz w:val="20"/>
              </w:rPr>
              <w:t>AND, OR, NOT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14/09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2F2E17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5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NAND, NOR, EX-OR, đa ngõ vào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16/09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21/09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2F2E17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5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: NAND tạo ra các cổng Logic khác, mạch chọn điện thoại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23/09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28/09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2F2E17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5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mạch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đèn cầu thang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dùng cổng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EX-OR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Flip Flop D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30/09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05/10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2F2E17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5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Flip Flop D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, JK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12/10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2F2E17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IC 74164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2F2E17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Flip Flop JK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26/10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2F2E17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Flip Flop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D,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JK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28/10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02/11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2F2E17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IC chuyên dụng 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04/11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09/11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2F2E17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IC khác </w:t>
            </w:r>
            <w:r w:rsidRPr="001E5117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mã hóa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11/11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16/11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2F2E17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mã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1E5117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4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1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18/11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Default="002F2E17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mạch giải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</w:tbl>
    <w:p w:rsidR="00062DF3" w:rsidRPr="00EC4EDD" w:rsidRDefault="00062DF3" w:rsidP="00062DF3">
      <w:pPr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09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062DF3" w:rsidRDefault="00062DF3" w:rsidP="00062DF3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</w:t>
      </w:r>
      <w:r>
        <w:rPr>
          <w:rFonts w:ascii="Times New Roman" w:hAnsi="Times New Roman"/>
          <w:sz w:val="24"/>
          <w:lang w:val="sv-SE"/>
        </w:rPr>
        <w:tab/>
        <w:t xml:space="preserve">   Tạ Minh Cường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062DF3" w:rsidRPr="00580B89" w:rsidTr="00062DF3">
        <w:tc>
          <w:tcPr>
            <w:tcW w:w="4820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lastRenderedPageBreak/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03296" behindDoc="0" locked="0" layoutInCell="1" allowOverlap="1" wp14:anchorId="1C48D3DB" wp14:editId="30F43D6C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7032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f6xHgIAADo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+wEiS&#10;HiR6OjgVKqPUj2fQNoeoUu6Mb5Ce5Kt+VvS7RVKVLZEND8FvZw25ic+I3qX4i9VQZD98UQxiCOCH&#10;WZ1q03tImAI6BUnON0n4ySEKHxeLdD4D4ejoikg+5mlj3WeueuSNAltniGhaVyopQXdlklCFHJ+t&#10;86xIPib4olJtRdcF+TuJhgIvZ+ksJFjVCeadPsyaZl92Bh2JX6DwCy2C5z7MqINkAazlhG2utiOi&#10;u9hQvJMeD/oCOlfrsiE/lvFys9gsskmWzjeTLK6qydO2zCbzbfJpVj1UZVklPz21JMtbwRiXnt24&#10;rUn2d9twfTeXPbvt620M0Xv0MC8gO/4H0kFYr+VlK/aKnXdmFBwWNARfH5N/Afd3sO+f/PoXAAAA&#10;//8DAFBLAwQUAAYACAAAACEAJCcY7d0AAAAJAQAADwAAAGRycy9kb3ducmV2LnhtbEyPzU7DMBCE&#10;70i8g7VIvSBqN+InDXGqqhIHjrSVuLrxkqSN11HsNKFPzyIO9LYzO5r9Nl9NrhVn7EPjScNirkAg&#10;ld42VGnY794eUhAhGrKm9YQavjHAqri9yU1m/UgfeN7GSnAJhcxoqGPsMilDWaMzYe47JN59+d6Z&#10;yLKvpO3NyOWulYlSz9KZhvhCbTrc1FietoPTgGF4Wqj10lX798t4/5lcjmO303p2N61fQUSc4n8Y&#10;fvEZHQpmOviBbBAt68dlwlEe1AsIDiRpysbhz5BFLq8/KH4AAAD//wMAUEsBAi0AFAAGAAgAAAAh&#10;ALaDOJL+AAAA4QEAABMAAAAAAAAAAAAAAAAAAAAAAFtDb250ZW50X1R5cGVzXS54bWxQSwECLQAU&#10;AAYACAAAACEAOP0h/9YAAACUAQAACwAAAAAAAAAAAAAAAAAvAQAAX3JlbHMvLnJlbHNQSwECLQAU&#10;AAYACAAAACEAEfn+sR4CAAA6BAAADgAAAAAAAAAAAAAAAAAuAgAAZHJzL2Uyb0RvYy54bWxQSwEC&#10;LQAUAAYACAAAACEAJCcY7d0AAAAJAQAADwAAAAAAAAAAAAAAAAB4BAAAZHJzL2Rvd25yZXYueG1s&#10;UEsFBgAAAAAEAAQA8wAAAIIFAAAAAA==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24E51FF1" wp14:editId="050733E0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4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" o:spid="_x0000_s1026" type="#_x0000_t32" style="position:absolute;margin-left:78.65pt;margin-top:7.9pt;width:150.25pt;height:0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UDxHwIAADw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XOMFOmh&#10;RU97r2Nk9BDrMxhXgFmltjZkSI/q1Txr+t0hpauOqJZH67eTAecsVDR55xIuzkCU3fBFM7AhECAW&#10;69jYPkBCGdAx9uR06wk/ekThMVuk8+zTFCN61SWkuDoa6/xnrnsUhBI7b4loO19ppaDz2mYxDDk8&#10;Ox9okeLqEKIqvRFSxgGQCg0lXkwn0+jgtBQsKIOZs+2ukhYdSBih+MUcQXNvZvVesQjWccLWF9kT&#10;Ic8yBJcq4EFiQOcinWfkxyJdrOfreT7KJ7P1KE/revS0qfLRbAOp1w91VdXZz0Aty4tOMMZVYHed&#10;1yz/u3m4bM550m4TeytD8h491gvIXv+RdOxsaGZYMFfsNDtt7bXjMKLR+LJOYQfu7yDfL/3qFwA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DJ9UDxHwIAADw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062DF3" w:rsidRPr="00EC4EDD" w:rsidRDefault="00062DF3" w:rsidP="00062DF3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062DF3" w:rsidRPr="00EC4EDD" w:rsidRDefault="00062DF3" w:rsidP="00062DF3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</w:t>
      </w:r>
      <w:r w:rsidR="00721F33">
        <w:rPr>
          <w:rFonts w:ascii="Times New Roman" w:hAnsi="Times New Roman"/>
          <w:sz w:val="24"/>
        </w:rPr>
        <w:t>Lê Tiến Đạt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>
        <w:rPr>
          <w:rFonts w:ascii="Times New Roman" w:hAnsi="Times New Roman"/>
          <w:sz w:val="24"/>
        </w:rPr>
        <w:t>1</w:t>
      </w:r>
      <w:r w:rsidR="002738A9">
        <w:rPr>
          <w:rFonts w:ascii="Times New Roman" w:hAnsi="Times New Roman"/>
          <w:sz w:val="24"/>
        </w:rPr>
        <w:t>8C1 ĐCN4</w:t>
      </w:r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(N1</w:t>
      </w:r>
      <w:r w:rsidR="002738A9">
        <w:rPr>
          <w:rFonts w:ascii="Times New Roman" w:hAnsi="Times New Roman"/>
          <w:sz w:val="24"/>
        </w:rPr>
        <w:t>,2</w:t>
      </w:r>
      <w:r>
        <w:rPr>
          <w:rFonts w:ascii="Times New Roman" w:hAnsi="Times New Roman"/>
          <w:sz w:val="24"/>
        </w:rPr>
        <w:t xml:space="preserve">)  </w:t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 . . . năm học 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</w:t>
      </w:r>
      <w:r w:rsidR="002738A9">
        <w:rPr>
          <w:rFonts w:ascii="Times New Roman" w:hAnsi="Times New Roman"/>
          <w:sz w:val="24"/>
          <w:lang w:val="sv-SE"/>
        </w:rPr>
        <w:t>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490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640"/>
      </w:tblGrid>
      <w:tr w:rsidR="00062DF3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062DF3" w:rsidRPr="00EC4EDD" w:rsidRDefault="00062DF3" w:rsidP="00062DF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02/09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07/09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 sát bộ thí nghiệm Kỹ thuật số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  <w:t xml:space="preserve">,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C06E02">
              <w:rPr>
                <w:rFonts w:ascii="Times New Roman" w:hAnsi="Times New Roman"/>
                <w:bCs/>
                <w:sz w:val="20"/>
              </w:rPr>
              <w:t>AND, OR, NOT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14/09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NAND, NOR, EX-OR, đa ngõ vào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16/09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21/09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: NAND tạo ra các cổng Logic khác, mạch chọn điện thoại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23/09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28/09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mạch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đèn cầu thang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dùng cổng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EX-OR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Flip Flop D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30/09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05/10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Flip Flop D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, JK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12/10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IC 74164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Flip Flop JK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26/10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Flip Flop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D,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JK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28/10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02/11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IC chuyên dụng 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04/11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09/11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IC khác </w:t>
            </w:r>
            <w:r w:rsidRPr="001E5117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mã hóa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11/11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16/11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mã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1E5117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4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1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18/11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mạch giải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</w:tbl>
    <w:p w:rsidR="00062DF3" w:rsidRPr="00EC4EDD" w:rsidRDefault="00062DF3" w:rsidP="00062DF3">
      <w:pPr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09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062DF3" w:rsidRDefault="00062DF3" w:rsidP="00062DF3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</w:t>
      </w:r>
      <w:r>
        <w:rPr>
          <w:rFonts w:ascii="Times New Roman" w:hAnsi="Times New Roman"/>
          <w:sz w:val="24"/>
          <w:lang w:val="sv-SE"/>
        </w:rPr>
        <w:tab/>
        <w:t xml:space="preserve">   Tạ Minh Cường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="00721F33">
        <w:rPr>
          <w:rFonts w:ascii="Times New Roman" w:hAnsi="Times New Roman"/>
          <w:sz w:val="24"/>
          <w:lang w:val="sv-SE"/>
        </w:rPr>
        <w:t xml:space="preserve">     Lê Tiến Đạt</w:t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062DF3" w:rsidRPr="00580B89" w:rsidTr="00062DF3">
        <w:tc>
          <w:tcPr>
            <w:tcW w:w="4820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lastRenderedPageBreak/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06368" behindDoc="0" locked="0" layoutInCell="1" allowOverlap="1" wp14:anchorId="1C48D3DB" wp14:editId="30F43D6C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5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7063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8u4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nGCnS&#10;g0RPB69jZZSH8QzGFRBVqZ0NDdKTejHPmn53SOmqI6rlMfj1bCA3CxnJm5RwcQaK7IfPmkEMAfw4&#10;q1Nj+wAJU0CnKMn5Jgk/eUTh42KRz2cgHB1dCSnGPGOd/8R1j4JRYuctEW3nK60U6K5tFquQ47Pz&#10;gRUpxoRQVOmtkDLKLxUaSryc5bOY4LQULDhDmLPtvpIWHUlYoPiLLYLnPszqg2IRrOOEba62J0Je&#10;bCguVcCDvoDO1bpsyI9lutwsNovpZJrPN5NpWteTp201ncy32cdZ/aGuqjr7Gahl06ITjHEV2I3b&#10;mk3/bhuu7+ayZ7d9vY0heYse5wVkx/9IOgobtLxsxV6z886OgsOCxuDrYwov4P4O9v2TX/8C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A6U8u4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24E51FF1" wp14:editId="050733E0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6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" o:spid="_x0000_s1026" type="#_x0000_t32" style="position:absolute;margin-left:78.65pt;margin-top:7.9pt;width:150.25pt;height:0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5HOHwIAADw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WcYKdJD&#10;i572XsfI6CHWZzCuALNKbW3IkB7Vq3nW9LtDSlcdUS2P1m8nA85ZqGjyziVcnIEou+GLZmBDIEAs&#10;1rGxfYCEMqBj7Mnp1hN+9IjCY7ZI59mnKUb0qktIcXU01vnPXPcoCCV23hLRdr7SSkHntc1iGHJ4&#10;dj7QIsXVIURVeiOkjAMgFRpKvJhOptHBaSlYUAYzZ9tdJS06kDBC8Ys5gubezOq9YhGs44StL7In&#10;Qp5lCC5VwIPEgM5FOs/Ij0W6WM/X83yUT2brUZ7W9ehpU+Wj2QZSrx/qqqqzn4FalhedYIyrwO46&#10;r1n+d/Nw2ZzzpN0m9laG5D16rBeQvf4j6djZ0MywYK7YaXba2mvHYUSj8WWdwg7c30G+X/rVLwA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Cvn5HOHwIAADw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062DF3" w:rsidRPr="00EC4EDD" w:rsidRDefault="00062DF3" w:rsidP="00062DF3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062DF3" w:rsidRPr="00EC4EDD" w:rsidRDefault="00062DF3" w:rsidP="00062DF3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</w:t>
      </w:r>
      <w:r w:rsidR="00721F33">
        <w:rPr>
          <w:rFonts w:ascii="Times New Roman" w:hAnsi="Times New Roman"/>
          <w:sz w:val="24"/>
        </w:rPr>
        <w:t>Châu Văn Bảo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>
        <w:rPr>
          <w:rFonts w:ascii="Times New Roman" w:hAnsi="Times New Roman"/>
          <w:sz w:val="24"/>
        </w:rPr>
        <w:t>1</w:t>
      </w:r>
      <w:r w:rsidR="002738A9"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 xml:space="preserve">C1 </w:t>
      </w:r>
      <w:r w:rsidR="002738A9">
        <w:rPr>
          <w:rFonts w:ascii="Times New Roman" w:hAnsi="Times New Roman"/>
          <w:sz w:val="24"/>
        </w:rPr>
        <w:t>C</w:t>
      </w:r>
      <w:r>
        <w:rPr>
          <w:rFonts w:ascii="Times New Roman" w:hAnsi="Times New Roman"/>
          <w:sz w:val="24"/>
        </w:rPr>
        <w:t>ĐT1(N1</w:t>
      </w:r>
      <w:r w:rsidR="002738A9">
        <w:rPr>
          <w:rFonts w:ascii="Times New Roman" w:hAnsi="Times New Roman"/>
          <w:sz w:val="24"/>
        </w:rPr>
        <w:t>,2</w:t>
      </w:r>
      <w:r>
        <w:rPr>
          <w:rFonts w:ascii="Times New Roman" w:hAnsi="Times New Roman"/>
          <w:sz w:val="24"/>
        </w:rPr>
        <w:t xml:space="preserve">)  </w:t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 . . . năm học 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</w:t>
      </w:r>
      <w:r w:rsidR="00695861">
        <w:rPr>
          <w:rFonts w:ascii="Times New Roman" w:hAnsi="Times New Roman"/>
          <w:sz w:val="24"/>
          <w:lang w:val="sv-SE"/>
        </w:rPr>
        <w:t>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580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730"/>
      </w:tblGrid>
      <w:tr w:rsidR="00062DF3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062DF3" w:rsidRPr="00EC4EDD" w:rsidRDefault="00062DF3" w:rsidP="00062DF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02/09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07/09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7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 sát bộ thí nghiệm Kỹ thuật số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  <w:t xml:space="preserve">,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C06E02">
              <w:rPr>
                <w:rFonts w:ascii="Times New Roman" w:hAnsi="Times New Roman"/>
                <w:bCs/>
                <w:sz w:val="20"/>
              </w:rPr>
              <w:t>AND, OR, NOT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14/09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7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NAND, NOR, EX-OR, đa ngõ vào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16/09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21/09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7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: NAND tạo ra các cổng Logic khác, mạch chọn điện thoại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23/09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28/09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7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mạch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đèn cầu thang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dùng cổng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EX-OR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Flip Flop D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30/09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05/10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7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Flip Flop D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, JK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12/10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IC 74164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Flip Flop JK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26/10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Flip Flop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D,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JK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28/10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02/11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IC chuyên dụng 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04/11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09/11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IC khác </w:t>
            </w:r>
            <w:r w:rsidRPr="001E5117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mã hóa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11/11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16/11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mã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1E5117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4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1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18/11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73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mạch giải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</w:tbl>
    <w:p w:rsidR="00062DF3" w:rsidRPr="00EC4EDD" w:rsidRDefault="00062DF3" w:rsidP="00062DF3">
      <w:pPr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09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062DF3" w:rsidRDefault="00062DF3" w:rsidP="00062DF3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</w:t>
      </w:r>
      <w:r>
        <w:rPr>
          <w:rFonts w:ascii="Times New Roman" w:hAnsi="Times New Roman"/>
          <w:sz w:val="24"/>
          <w:lang w:val="sv-SE"/>
        </w:rPr>
        <w:tab/>
        <w:t xml:space="preserve">   Tạ Minh Cường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="00721F33">
        <w:rPr>
          <w:rFonts w:ascii="Times New Roman" w:hAnsi="Times New Roman"/>
          <w:sz w:val="24"/>
          <w:lang w:val="sv-SE"/>
        </w:rPr>
        <w:t xml:space="preserve">  Châu Văn bảo</w:t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062DF3" w:rsidRPr="00580B89" w:rsidTr="00062DF3">
        <w:tc>
          <w:tcPr>
            <w:tcW w:w="4820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lastRenderedPageBreak/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09440" behindDoc="0" locked="0" layoutInCell="1" allowOverlap="1" wp14:anchorId="1C48D3DB" wp14:editId="30F43D6C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7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7094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di/HgIAADo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+wEiS&#10;HiR6OjgVKqPUj2fQNoeoUu6Mb5Ce5Kt+VvS7RVKVLZEND8FvZw25ic+I3qX4i9VQZD98UQxiCOCH&#10;WZ1q03tImAI6BUnON0n4ySEKHxeLdD4D4ejoikg+5mlj3WeueuSNAltniGhaVyopQXdlklCFHJ+t&#10;86xIPib4olJtRdcF+TuJhgIvZ+ksJFjVCeadPsyaZl92Bh2JX6DwCy2C5z7MqINkAazlhG2utiOi&#10;u9hQvJMeD/oCOlfrsiE/lvFys9gsskmWzjeTLK6qydO2zCbzbfIwqz5VZVklPz21JMtbwRiXnt24&#10;rUn2d9twfTeXPbvt620M0Xv0MC8gO/4H0kFYr+VlK/aKnXdmFBwWNARfH5N/Afd3sO+f/PoXAAAA&#10;//8DAFBLAwQUAAYACAAAACEAJCcY7d0AAAAJAQAADwAAAGRycy9kb3ducmV2LnhtbEyPzU7DMBCE&#10;70i8g7VIvSBqN+InDXGqqhIHjrSVuLrxkqSN11HsNKFPzyIO9LYzO5r9Nl9NrhVn7EPjScNirkAg&#10;ld42VGnY794eUhAhGrKm9YQavjHAqri9yU1m/UgfeN7GSnAJhcxoqGPsMilDWaMzYe47JN59+d6Z&#10;yLKvpO3NyOWulYlSz9KZhvhCbTrc1FietoPTgGF4Wqj10lX798t4/5lcjmO303p2N61fQUSc4n8Y&#10;fvEZHQpmOviBbBAt68dlwlEe1AsIDiRpysbhz5BFLq8/KH4AAAD//wMAUEsBAi0AFAAGAAgAAAAh&#10;ALaDOJL+AAAA4QEAABMAAAAAAAAAAAAAAAAAAAAAAFtDb250ZW50X1R5cGVzXS54bWxQSwECLQAU&#10;AAYACAAAACEAOP0h/9YAAACUAQAACwAAAAAAAAAAAAAAAAAvAQAAX3JlbHMvLnJlbHNQSwECLQAU&#10;AAYACAAAACEAIzXYvx4CAAA6BAAADgAAAAAAAAAAAAAAAAAuAgAAZHJzL2Uyb0RvYy54bWxQSwEC&#10;LQAUAAYACAAAACEAJCcY7d0AAAAJAQAADwAAAAAAAAAAAAAAAAB4BAAAZHJzL2Rvd25yZXYueG1s&#10;UEsFBgAAAAAEAAQA8wAAAIIFAAAAAA==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24E51FF1" wp14:editId="050733E0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8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" o:spid="_x0000_s1026" type="#_x0000_t32" style="position:absolute;margin-left:78.65pt;margin-top:7.9pt;width:150.25pt;height:0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KdxHgIAADw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aFRivTQ&#10;oqe91zEyeoj1GYwrwKxSWxsypEf1ap41/e6Q0lVHVMuj9dvJgHMWKpq8cwkXZyDKbviiGdgQCBCL&#10;dWxsHyChDOgYe3K69YQfPaLwmC3SefZpihG96hJSXB2Ndf4z1z0KQomdt0S0na+0UtB5bbMYhhye&#10;nQ+0SHF1CFGV3ggp4wBIhYYSL6aTaXRwWgoWlMHM2XZXSYsOJIxQ/GKOoLk3s3qvWATrOGHri+yJ&#10;kGcZgksV8CAxoHORzjPyY5Eu1vP1PB/lk9l6lKd1PXraVPlotoHU64e6qursZ6CW5UUnGOMqsLvO&#10;a5b/3TxcNuc8abeJvZUheY8e6wVkr/9IOnY2NDMsmCt2mp229tpxGNFofFmnsAP3d5Dvl371CwAA&#10;//8DAFBLAwQUAAYACAAAACEAunLkdNsAAAAJAQAADwAAAGRycy9kb3ducmV2LnhtbExPQU7DMBC8&#10;I/EHa5G4IOq0EAohTlUhceBIW4nrNl6SQLyOYqcJfT1bcSi3mZ3R7Ey+mlyrDtSHxrOB+SwBRVx6&#10;23BlYLd9vX0EFSKyxdYzGfihAKvi8iLHzPqR3+mwiZWSEA4ZGqhj7DKtQ1mTwzDzHbFon753GIX2&#10;lbY9jhLuWr1IkgftsGH5UGNHLzWV35vBGaAwpPNk/eSq3dtxvPlYHL/GbmvM9dW0fgYVaYpnM5zq&#10;S3UopNPeD2yDaoWnyzuxnoBMEMN9uhSw/zvoItf/FxS/AAAA//8DAFBLAQItABQABgAIAAAAIQC2&#10;gziS/gAAAOEBAAATAAAAAAAAAAAAAAAAAAAAAABbQ29udGVudF9UeXBlc10ueG1sUEsBAi0AFAAG&#10;AAgAAAAhADj9If/WAAAAlAEAAAsAAAAAAAAAAAAAAAAALwEAAF9yZWxzLy5yZWxzUEsBAi0AFAAG&#10;AAgAAAAhAJ2Ip3EeAgAAPAQAAA4AAAAAAAAAAAAAAAAALgIAAGRycy9lMm9Eb2MueG1sUEsBAi0A&#10;FAAGAAgAAAAhALpy5HTbAAAACQEAAA8AAAAAAAAAAAAAAAAAeAQAAGRycy9kb3ducmV2LnhtbFBL&#10;BQYAAAAABAAEAPMAAACABQAAAAA=&#10;"/>
                  </w:pict>
                </mc:Fallback>
              </mc:AlternateContent>
            </w:r>
          </w:p>
        </w:tc>
      </w:tr>
    </w:tbl>
    <w:p w:rsidR="00062DF3" w:rsidRPr="00EC4EDD" w:rsidRDefault="00062DF3" w:rsidP="00062DF3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062DF3" w:rsidRPr="00EC4EDD" w:rsidRDefault="00062DF3" w:rsidP="00062DF3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</w:t>
      </w:r>
      <w:r w:rsidR="008214B4">
        <w:rPr>
          <w:rFonts w:ascii="Times New Roman" w:hAnsi="Times New Roman"/>
          <w:sz w:val="24"/>
        </w:rPr>
        <w:t>Trần Giang Nam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>
        <w:rPr>
          <w:rFonts w:ascii="Times New Roman" w:hAnsi="Times New Roman"/>
          <w:sz w:val="24"/>
        </w:rPr>
        <w:t>1</w:t>
      </w:r>
      <w:r w:rsidR="002738A9"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>C1 Đ</w:t>
      </w:r>
      <w:r w:rsidR="002738A9">
        <w:rPr>
          <w:rFonts w:ascii="Times New Roman" w:hAnsi="Times New Roman"/>
          <w:sz w:val="24"/>
        </w:rPr>
        <w:t>CN</w:t>
      </w:r>
      <w:r>
        <w:rPr>
          <w:rFonts w:ascii="Times New Roman" w:hAnsi="Times New Roman"/>
          <w:sz w:val="24"/>
        </w:rPr>
        <w:t>1</w:t>
      </w:r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(N1</w:t>
      </w:r>
      <w:r w:rsidR="002738A9">
        <w:rPr>
          <w:rFonts w:ascii="Times New Roman" w:hAnsi="Times New Roman"/>
          <w:sz w:val="24"/>
        </w:rPr>
        <w:t>,2</w:t>
      </w:r>
      <w:r>
        <w:rPr>
          <w:rFonts w:ascii="Times New Roman" w:hAnsi="Times New Roman"/>
          <w:sz w:val="24"/>
        </w:rPr>
        <w:t xml:space="preserve">)  </w:t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 . . . năm học 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</w:t>
      </w:r>
      <w:r w:rsidR="002738A9">
        <w:rPr>
          <w:rFonts w:ascii="Times New Roman" w:hAnsi="Times New Roman"/>
          <w:sz w:val="24"/>
          <w:lang w:val="sv-SE"/>
        </w:rPr>
        <w:t>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490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640"/>
      </w:tblGrid>
      <w:tr w:rsidR="00062DF3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062DF3" w:rsidRPr="00EC4EDD" w:rsidRDefault="00062DF3" w:rsidP="00062DF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02/09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07/09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 sát bộ thí nghiệm Kỹ thuật số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  <w:t xml:space="preserve">,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C06E02">
              <w:rPr>
                <w:rFonts w:ascii="Times New Roman" w:hAnsi="Times New Roman"/>
                <w:bCs/>
                <w:sz w:val="20"/>
              </w:rPr>
              <w:t>AND, OR, NOT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14/09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NAND, NOR, EX-OR, đa ngõ vào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16/09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21/09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: NAND tạo ra các cổng Logic khác, mạch chọn điện thoại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23/09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28/09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mạch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đèn cầu thang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dùng cổng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EX-OR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Flip Flop D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30/09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05/10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Flip Flop D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, JK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12/10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IC 74164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Flip Flop JK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26/10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Flip Flop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D,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JK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28/10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02/11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IC chuyên dụng 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04/11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09/11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IC khác </w:t>
            </w:r>
            <w:r w:rsidRPr="001E5117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mã hóa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11/11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16/11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mã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1E5117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4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1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18/11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mạch giải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</w:tbl>
    <w:p w:rsidR="00062DF3" w:rsidRPr="00EC4EDD" w:rsidRDefault="00062DF3" w:rsidP="00062DF3">
      <w:pPr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09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062DF3" w:rsidRDefault="00062DF3" w:rsidP="00062DF3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</w:t>
      </w:r>
      <w:r>
        <w:rPr>
          <w:rFonts w:ascii="Times New Roman" w:hAnsi="Times New Roman"/>
          <w:sz w:val="24"/>
          <w:lang w:val="sv-SE"/>
        </w:rPr>
        <w:tab/>
        <w:t xml:space="preserve">   Tạ Minh Cường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="008214B4">
        <w:rPr>
          <w:rFonts w:ascii="Times New Roman" w:hAnsi="Times New Roman"/>
          <w:sz w:val="24"/>
          <w:lang w:val="sv-SE"/>
        </w:rPr>
        <w:t>Trần Giang Nam</w:t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5279DF" w:rsidRPr="00580B89" w:rsidTr="007764EA">
        <w:tc>
          <w:tcPr>
            <w:tcW w:w="4820" w:type="dxa"/>
          </w:tcPr>
          <w:p w:rsidR="005279DF" w:rsidRPr="00580B89" w:rsidRDefault="005279DF" w:rsidP="0077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lastRenderedPageBreak/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5279DF" w:rsidRPr="00580B89" w:rsidRDefault="005279DF" w:rsidP="007764E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5279DF" w:rsidRPr="00580B89" w:rsidRDefault="005279DF" w:rsidP="007764E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5279DF" w:rsidRPr="00580B89" w:rsidRDefault="005279DF" w:rsidP="0077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12512" behindDoc="0" locked="0" layoutInCell="1" allowOverlap="1" wp14:anchorId="1C48D3DB" wp14:editId="30F43D6C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9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7125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6Cq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mXGCnS&#10;g0RPB69jZZSH8QzGFRBVqZ0NDdKTejHPmn53SOmqI6rlMfj1bCA3CxnJm5RwcQaK7IfPmkEMAfw4&#10;q1Nj+wAJU0CnKMn5Jgk/eUTh42KRz2cgHB1dCSnGPGOd/8R1j4JRYuctEW3nK60U6K5tFquQ47Pz&#10;gRUpxoRQVOmtkDLKLxUaoP9ZPosJTkvBgjOEOdvuK2nRkYQFir/YInjuw6w+KBbBOk7Y5mp7IuTF&#10;huJSBTzoC+hcrcuG/Fimy81is5hOpvl8M5mmdT152lbTyXybfZzVH+qqqrOfgVo2LTrBGFeB3bit&#10;2fTvtuH6bi57dtvX2xiSt+hxXkB2/I+ko7BBy8tW7DU77+woOCxoDL4+pvAC7u9g3z/59S8A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BsB6Cq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5279DF" w:rsidRPr="00580B89" w:rsidRDefault="005279DF" w:rsidP="007764E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5279DF" w:rsidRPr="00580B89" w:rsidRDefault="005279DF" w:rsidP="007764E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5279DF" w:rsidRPr="00580B89" w:rsidRDefault="005279DF" w:rsidP="007764E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5279DF" w:rsidRPr="00580B89" w:rsidRDefault="005279DF" w:rsidP="0077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24E51FF1" wp14:editId="050733E0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0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" o:spid="_x0000_s1026" type="#_x0000_t32" style="position:absolute;margin-left:78.65pt;margin-top:7.9pt;width:150.25pt;height:0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y0GIAIAAD0EAAAOAAAAZHJzL2Uyb0RvYy54bWysU81u2zAMvg/YOwi6J7ZTJ0uMOEVhJ7t0&#10;a4B2D6BIsi1MlgRJiRMMe/dRyg/S7TIM80GmRPIj+ZFcPh57iQ7cOqFVibNxihFXVDOh2hJ/e9uM&#10;5hg5TxQjUite4hN3+HH18cNyMAWf6E5Lxi0CEOWKwZS4894USeJox3vixtpwBcpG2554uNo2YZYM&#10;gN7LZJKms2TQlhmrKXcOXuuzEq8iftNw6l+axnGPZIkhNx9PG89dOJPVkhStJaYT9JIG+YcseiIU&#10;BL1B1cQTtLfiD6heUKudbvyY6j7RTSMojzVANVn6WzWvHTE81gLkOHOjyf0/WPr1sLVIMOgd0KNI&#10;Dz162nsdQ6OHSNBgXAF2ldraUCI9qlfzrOl3h5SuOqJaHq3fTgacs0Bp8s4lXJyBMLvhi2ZgQyBA&#10;ZOvY2D5AAg/oGJtyujWFHz2i8Jgt0nn2aYoRveoSUlwdjXX+M9c9CkKJnbdEtJ2vtFLQem2zGIYc&#10;np0PaZHi6hCiKr0RUsYJkAoNJV5MJ9Po4LQULCiDmbPtrpIWHUiYofjFGkFzb2b1XrEI1nHC1hfZ&#10;EyHPMgSXKuBBYZDORToPyY9FuljP1/N8lE9m61Ge1vXoaVPlo9kGSq8f6qqqs58htSwvOsEYVyG7&#10;68Bm+d8NxGV1zqN2G9kbDcl79MgXJHv9x6RjZ0Mzw4a5YqfZaWuvHYcZjcaXfQpLcH8H+X7rV78A&#10;AAD//wMAUEsDBBQABgAIAAAAIQC6cuR02wAAAAkBAAAPAAAAZHJzL2Rvd25yZXYueG1sTE9BTsMw&#10;ELwj8Qdrkbgg6rQQCiFOVSFx4Ehbies2XpJAvI5ipwl9PVtxKLeZndHsTL6aXKsO1IfGs4H5LAFF&#10;XHrbcGVgt329fQQVIrLF1jMZ+KEAq+LyIsfM+pHf6bCJlZIQDhkaqGPsMq1DWZPDMPMdsWifvncY&#10;hfaVtj2OEu5avUiSB+2wYflQY0cvNZXfm8EZoDCk82T95Krd23G8+Vgcv8Zua8z11bR+BhVpimcz&#10;nOpLdSik094PbINqhafLO7GegEwQw326FLD/O+gi1/8XFL8AAAD//wMAUEsBAi0AFAAGAAgAAAAh&#10;ALaDOJL+AAAA4QEAABMAAAAAAAAAAAAAAAAAAAAAAFtDb250ZW50X1R5cGVzXS54bWxQSwECLQAU&#10;AAYACAAAACEAOP0h/9YAAACUAQAACwAAAAAAAAAAAAAAAAAvAQAAX3JlbHMvLnJlbHNQSwECLQAU&#10;AAYACAAAACEAnAstBiACAAA9BAAADgAAAAAAAAAAAAAAAAAuAgAAZHJzL2Uyb0RvYy54bWxQSwEC&#10;LQAUAAYACAAAACEAunLkdNsAAAAJAQAADwAAAAAAAAAAAAAAAAB6BAAAZHJzL2Rvd25yZXYueG1s&#10;UEsFBgAAAAAEAAQA8wAAAIIFAAAAAA==&#10;"/>
                  </w:pict>
                </mc:Fallback>
              </mc:AlternateContent>
            </w:r>
          </w:p>
        </w:tc>
      </w:tr>
    </w:tbl>
    <w:p w:rsidR="005279DF" w:rsidRPr="00EC4EDD" w:rsidRDefault="005279DF" w:rsidP="005279DF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5279DF" w:rsidRPr="00EC4EDD" w:rsidRDefault="005279DF" w:rsidP="005279DF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5279DF" w:rsidRPr="00EC4EDD" w:rsidRDefault="005279DF" w:rsidP="005279DF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Nguyễn Thị Tố Nga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>
        <w:rPr>
          <w:rFonts w:ascii="Times New Roman" w:hAnsi="Times New Roman"/>
          <w:sz w:val="24"/>
        </w:rPr>
        <w:t>1</w:t>
      </w:r>
      <w:r w:rsidR="00754DDB"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>C1 Đ</w:t>
      </w:r>
      <w:r w:rsidR="00754DDB">
        <w:rPr>
          <w:rFonts w:ascii="Times New Roman" w:hAnsi="Times New Roman"/>
          <w:sz w:val="24"/>
        </w:rPr>
        <w:t>CN</w:t>
      </w:r>
      <w:r>
        <w:rPr>
          <w:rFonts w:ascii="Times New Roman" w:hAnsi="Times New Roman"/>
          <w:sz w:val="24"/>
        </w:rPr>
        <w:t>2</w:t>
      </w:r>
      <w:r w:rsidR="00754DDB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(N1</w:t>
      </w:r>
      <w:r w:rsidR="00754DDB">
        <w:rPr>
          <w:rFonts w:ascii="Times New Roman" w:hAnsi="Times New Roman"/>
          <w:sz w:val="24"/>
        </w:rPr>
        <w:t>,2</w:t>
      </w:r>
      <w:r>
        <w:rPr>
          <w:rFonts w:ascii="Times New Roman" w:hAnsi="Times New Roman"/>
          <w:sz w:val="24"/>
        </w:rPr>
        <w:t xml:space="preserve">)  </w:t>
      </w:r>
    </w:p>
    <w:p w:rsidR="005279DF" w:rsidRPr="00EC4EDD" w:rsidRDefault="005279DF" w:rsidP="005279DF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 . . . năm học 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279DF" w:rsidRPr="00EC4EDD" w:rsidRDefault="005279DF" w:rsidP="005279DF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</w:t>
      </w:r>
      <w:r w:rsidR="00754DDB">
        <w:rPr>
          <w:rFonts w:ascii="Times New Roman" w:hAnsi="Times New Roman"/>
          <w:sz w:val="24"/>
          <w:lang w:val="sv-SE"/>
        </w:rPr>
        <w:t>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279DF" w:rsidRPr="00EC4EDD" w:rsidRDefault="005279DF" w:rsidP="005279DF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279DF" w:rsidRPr="00EC4EDD" w:rsidRDefault="005279DF" w:rsidP="005279DF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279DF" w:rsidRPr="00EC4EDD" w:rsidRDefault="005279DF" w:rsidP="005279DF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490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640"/>
      </w:tblGrid>
      <w:tr w:rsidR="005279DF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7764E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5279DF" w:rsidRPr="00EC4EDD" w:rsidRDefault="005279DF" w:rsidP="007764E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7764EA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5279DF" w:rsidRPr="00EC4EDD" w:rsidRDefault="005279DF" w:rsidP="007764EA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7764E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7764E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5279DF" w:rsidRPr="00EC4EDD" w:rsidRDefault="005279DF" w:rsidP="007764E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7764E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5279DF" w:rsidRPr="00EC4EDD" w:rsidRDefault="005279DF" w:rsidP="007764E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02/09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07/09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 sát bộ thí nghiệm Kỹ thuật số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  <w:t xml:space="preserve">,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C06E02">
              <w:rPr>
                <w:rFonts w:ascii="Times New Roman" w:hAnsi="Times New Roman"/>
                <w:bCs/>
                <w:sz w:val="20"/>
              </w:rPr>
              <w:t>AND, OR, NOT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14/09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NAND, NOR, EX-OR, đa ngõ vào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16/09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21/09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: NAND tạo ra các cổng Logic khác, mạch chọn điện thoại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23/09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28/09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mạch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đèn cầu thang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dùng cổng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EX-OR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Flip Flop D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30/09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05/10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Flip Flop D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, JK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12/10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IC 74164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Flip Flop JK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26/10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Flip Flop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D,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JK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28/10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02/11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IC chuyên dụng 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04/11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09/11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IC khác </w:t>
            </w:r>
            <w:r w:rsidRPr="001E5117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mã hóa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11/11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16/11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mã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1E5117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4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1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18/11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Default="00652811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mạch giải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</w:tbl>
    <w:p w:rsidR="005279DF" w:rsidRPr="00EC4EDD" w:rsidRDefault="005279DF" w:rsidP="005279DF">
      <w:pPr>
        <w:rPr>
          <w:rFonts w:ascii="Times New Roman" w:hAnsi="Times New Roman"/>
          <w:sz w:val="24"/>
          <w:lang w:val="sv-SE"/>
        </w:rPr>
      </w:pPr>
    </w:p>
    <w:p w:rsidR="005279DF" w:rsidRPr="00EC4EDD" w:rsidRDefault="005279DF" w:rsidP="005279DF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09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5279DF" w:rsidRPr="00EC4EDD" w:rsidRDefault="005279DF" w:rsidP="005279DF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279DF" w:rsidRPr="00EC4EDD" w:rsidRDefault="005279DF" w:rsidP="005279DF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5279DF" w:rsidRPr="00EC4EDD" w:rsidRDefault="005279DF" w:rsidP="005279DF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5279DF" w:rsidRPr="00EC4EDD" w:rsidRDefault="005279DF" w:rsidP="005279DF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5279DF" w:rsidRDefault="005279DF" w:rsidP="005279DF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</w:t>
      </w:r>
      <w:r>
        <w:rPr>
          <w:rFonts w:ascii="Times New Roman" w:hAnsi="Times New Roman"/>
          <w:sz w:val="24"/>
          <w:lang w:val="sv-SE"/>
        </w:rPr>
        <w:tab/>
        <w:t xml:space="preserve">   Tạ Minh Cường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Nguyễn Thị Tố Nga</w:t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3108C6" w:rsidRPr="00580B89" w:rsidTr="007764EA">
        <w:tc>
          <w:tcPr>
            <w:tcW w:w="4820" w:type="dxa"/>
          </w:tcPr>
          <w:p w:rsidR="003108C6" w:rsidRPr="00580B89" w:rsidRDefault="003108C6" w:rsidP="0077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lastRenderedPageBreak/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3108C6" w:rsidRPr="00580B89" w:rsidRDefault="003108C6" w:rsidP="007764E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3108C6" w:rsidRPr="00580B89" w:rsidRDefault="003108C6" w:rsidP="007764E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3108C6" w:rsidRPr="00580B89" w:rsidRDefault="003108C6" w:rsidP="0077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15584" behindDoc="0" locked="0" layoutInCell="1" allowOverlap="1" wp14:anchorId="1C48D3DB" wp14:editId="30F43D6C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1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7155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zoRHQIAADs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XYaRI&#10;Dxo9HbyOpVEe5jMYV0BYpXY2dEhP6sU8a/rdIaWrjqiWx+DXs4HcLGQkb1LCxRmosh8+awYxBPDj&#10;sE6N7QMkjAGdoibnmyb85BGFj4tFPp+BcnR0JaQY84x1/hPXPQpGiZ23RLSdr7RSILy2WaxCjs/O&#10;B1akGBNCUaW3Qsqov1RoKPFyls9igtNSsOAMYc62+0padCRhg+Ivtgie+zCrD4pFsI4Ttrnangh5&#10;saG4VAEP+gI6V+uyIj+W6XKz2Cymk2k+30ymaV1PnrbVdDLfZh9n9Ye6qursZ6CWTYtOMMZVYDeu&#10;azb9u3W4PpzLot0W9jaG5C16nBeQHf8j6Shs0PKyFXvNzjs7Cg4bGoOvryk8gfs72Pdvfv0L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Bz8zoRHQIAADs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3108C6" w:rsidRPr="00580B89" w:rsidRDefault="003108C6" w:rsidP="007764E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3108C6" w:rsidRPr="00580B89" w:rsidRDefault="003108C6" w:rsidP="007764E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3108C6" w:rsidRPr="00580B89" w:rsidRDefault="003108C6" w:rsidP="007764E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3108C6" w:rsidRPr="00580B89" w:rsidRDefault="003108C6" w:rsidP="0077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24E51FF1" wp14:editId="050733E0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2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" o:spid="_x0000_s1026" type="#_x0000_t32" style="position:absolute;margin-left:78.65pt;margin-top:7.9pt;width:150.25pt;height:0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fw5HwIAAD0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QY9G6CkSI9&#10;9Ohp73UMjR5igQbjCrCr1NaGFOlRvZpnTb87pHTVEdXyaP12MuCchZIm71zCxRkIsxu+aAY2BALE&#10;ah0b2wdIqAM6xqacbk3hR48oPGaLdJ59mmJEr7qEFFdHY53/zHWPglBi5y0RbecrrRS0XtsshiGH&#10;Z+cDLVJcHUJUpTdCyjgBUqGhxIvpZBodnJaCBWUwc7bdVdKiAwkzFL+YI2juzazeKxbBOk7Y+iJ7&#10;IuRZhuBSBTxIDOhcpPOQ/Fiki/V8Pc9H+WS2HuVpXY+eNlU+mm0g9fqhrqo6+xmoZXnRCca4Cuyu&#10;A5vlfzcQl9U5j9ptZG9lSN6jx3oB2es/ko6dDc0MG+aKnWanrb12HGY0Gl/2KSzB/R3k+61f/QI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D6Yfw5HwIAAD0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3108C6" w:rsidRPr="00EC4EDD" w:rsidRDefault="003108C6" w:rsidP="003108C6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3108C6" w:rsidRPr="00EC4EDD" w:rsidRDefault="003108C6" w:rsidP="003108C6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3108C6" w:rsidRPr="00EC4EDD" w:rsidRDefault="003108C6" w:rsidP="003108C6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Nguyễn Thị Ngọc Hiền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>
        <w:rPr>
          <w:rFonts w:ascii="Times New Roman" w:hAnsi="Times New Roman"/>
          <w:sz w:val="24"/>
        </w:rPr>
        <w:t>1</w:t>
      </w:r>
      <w:r w:rsidR="00754DDB"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 xml:space="preserve">C1 </w:t>
      </w:r>
      <w:r w:rsidR="00754DDB">
        <w:rPr>
          <w:rFonts w:ascii="Times New Roman" w:hAnsi="Times New Roman"/>
          <w:sz w:val="24"/>
        </w:rPr>
        <w:t>TĐH1,</w:t>
      </w:r>
      <w:r>
        <w:rPr>
          <w:rFonts w:ascii="Times New Roman" w:hAnsi="Times New Roman"/>
          <w:sz w:val="24"/>
        </w:rPr>
        <w:t>Đ</w:t>
      </w:r>
      <w:r w:rsidR="00754DDB">
        <w:rPr>
          <w:rFonts w:ascii="Times New Roman" w:hAnsi="Times New Roman"/>
          <w:sz w:val="24"/>
        </w:rPr>
        <w:t>CN</w:t>
      </w:r>
      <w:r>
        <w:rPr>
          <w:rFonts w:ascii="Times New Roman" w:hAnsi="Times New Roman"/>
          <w:sz w:val="24"/>
        </w:rPr>
        <w:t>3</w:t>
      </w:r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(N1)  </w:t>
      </w:r>
    </w:p>
    <w:p w:rsidR="003108C6" w:rsidRPr="00EC4EDD" w:rsidRDefault="003108C6" w:rsidP="003108C6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 . . . năm học 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108C6" w:rsidRPr="00EC4EDD" w:rsidRDefault="003108C6" w:rsidP="003108C6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</w:t>
      </w:r>
      <w:r w:rsidR="00754DDB">
        <w:rPr>
          <w:rFonts w:ascii="Times New Roman" w:hAnsi="Times New Roman"/>
          <w:sz w:val="24"/>
          <w:lang w:val="sv-SE"/>
        </w:rPr>
        <w:t>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108C6" w:rsidRPr="00EC4EDD" w:rsidRDefault="003108C6" w:rsidP="003108C6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108C6" w:rsidRPr="00EC4EDD" w:rsidRDefault="003108C6" w:rsidP="003108C6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108C6" w:rsidRPr="00EC4EDD" w:rsidRDefault="003108C6" w:rsidP="003108C6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490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640"/>
      </w:tblGrid>
      <w:tr w:rsidR="003108C6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7764E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3108C6" w:rsidRPr="00EC4EDD" w:rsidRDefault="003108C6" w:rsidP="007764E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7764EA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3108C6" w:rsidRPr="00EC4EDD" w:rsidRDefault="003108C6" w:rsidP="007764EA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7764E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7764E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3108C6" w:rsidRPr="00EC4EDD" w:rsidRDefault="003108C6" w:rsidP="007764E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7764E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3108C6" w:rsidRPr="00EC4EDD" w:rsidRDefault="003108C6" w:rsidP="007764E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02/09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07/09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 sát bộ thí nghiệm Kỹ thuật số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  <w:t xml:space="preserve">,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C06E02">
              <w:rPr>
                <w:rFonts w:ascii="Times New Roman" w:hAnsi="Times New Roman"/>
                <w:bCs/>
                <w:sz w:val="20"/>
              </w:rPr>
              <w:t>AND, OR, NOT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14/09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NAND, NOR, EX-OR, đa ngõ vào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16/09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21/09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: NAND tạo ra các cổng Logic khác, mạch chọn điện thoại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23/09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28/09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mạch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đèn cầu thang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dùng cổng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EX-OR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Flip Flop D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30/09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05/10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Flip Flop D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, JK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12/10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IC 74164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Flip Flop JK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26/10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Flip Flop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D,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JK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28/10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02/11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IC chuyên dụng 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04/11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09/11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IC khác </w:t>
            </w:r>
            <w:r w:rsidRPr="001E5117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mã hóa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11/11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16/11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mã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1E5117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4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1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18/11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Default="00652811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mạch giải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</w:tbl>
    <w:p w:rsidR="003108C6" w:rsidRPr="00EC4EDD" w:rsidRDefault="003108C6" w:rsidP="003108C6">
      <w:pPr>
        <w:rPr>
          <w:rFonts w:ascii="Times New Roman" w:hAnsi="Times New Roman"/>
          <w:sz w:val="24"/>
          <w:lang w:val="sv-SE"/>
        </w:rPr>
      </w:pPr>
    </w:p>
    <w:p w:rsidR="003108C6" w:rsidRPr="00EC4EDD" w:rsidRDefault="003108C6" w:rsidP="003108C6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09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3108C6" w:rsidRPr="00EC4EDD" w:rsidRDefault="003108C6" w:rsidP="003108C6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108C6" w:rsidRPr="00EC4EDD" w:rsidRDefault="003108C6" w:rsidP="003108C6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108C6" w:rsidRPr="00EC4EDD" w:rsidRDefault="003108C6" w:rsidP="003108C6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108C6" w:rsidRPr="00EC4EDD" w:rsidRDefault="003108C6" w:rsidP="003108C6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3108C6" w:rsidRDefault="003108C6" w:rsidP="003108C6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</w:t>
      </w:r>
      <w:r>
        <w:rPr>
          <w:rFonts w:ascii="Times New Roman" w:hAnsi="Times New Roman"/>
          <w:sz w:val="24"/>
          <w:lang w:val="sv-SE"/>
        </w:rPr>
        <w:tab/>
        <w:t xml:space="preserve">   Tạ Minh Cường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 </w:t>
      </w:r>
      <w:r>
        <w:rPr>
          <w:rFonts w:ascii="Times New Roman" w:hAnsi="Times New Roman"/>
          <w:sz w:val="24"/>
        </w:rPr>
        <w:t>Nguyễn Thị Ngọc Hiền</w:t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2F2E17" w:rsidRPr="00580B89" w:rsidTr="00F44228">
        <w:tc>
          <w:tcPr>
            <w:tcW w:w="4820" w:type="dxa"/>
          </w:tcPr>
          <w:p w:rsidR="002F2E17" w:rsidRPr="00580B89" w:rsidRDefault="002F2E17" w:rsidP="00F442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lastRenderedPageBreak/>
              <w:t>.</w:t>
            </w:r>
            <w:r w:rsidRPr="00580B89">
              <w:rPr>
                <w:rFonts w:ascii="Times New Roman" w:hAnsi="Times New Roman"/>
              </w:rPr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2F2E17" w:rsidRPr="00580B89" w:rsidRDefault="002F2E17" w:rsidP="00F4422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2F2E17" w:rsidRPr="00580B89" w:rsidRDefault="002F2E17" w:rsidP="00F4422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2F2E17" w:rsidRPr="00580B89" w:rsidRDefault="002F2E17" w:rsidP="00F442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18656" behindDoc="0" locked="0" layoutInCell="1" allowOverlap="1" wp14:anchorId="4DB70E25" wp14:editId="02A684CD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1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7186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SkW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DdA0aS&#10;9KDR08GpUBqlfj6DtjmElXJnfIf0JF/1s6LfLZKqbIlseAh+O2vITXxG9C7FX6yGKvvhi2IQQwA/&#10;DOtUm95DwhjQKWhyvmnCTw5R+LhYpPMZKEdHV0TyMU8b6z5z1SNvFNg6Q0TTulJJCcIrk4Qq5Phs&#10;nWdF8jHBF5VqK7ou6N9JNBR4OUtnIcGqTjDv9GHWNPuyM+hI/AaFX2gRPPdhRh0kC2AtJ2xztR0R&#10;3cWG4p30eNAX0LlalxX5sYyXm8VmkU2ydL6ZZHFVTZ62ZTaZb5NPs+qhKssq+empJVneCsa49OzG&#10;dU2yv1uH68O5LNptYW9jiN6jh3kB2fE/kA7Cei0vW7FX7Lwzo+CwoSH4+pr8E7i/g33/5te/AAAA&#10;//8DAFBLAwQUAAYACAAAACEAJCcY7d0AAAAJAQAADwAAAGRycy9kb3ducmV2LnhtbEyPzU7DMBCE&#10;70i8g7VIvSBqN+InDXGqqhIHjrSVuLrxkqSN11HsNKFPzyIO9LYzO5r9Nl9NrhVn7EPjScNirkAg&#10;ld42VGnY794eUhAhGrKm9YQavjHAqri9yU1m/UgfeN7GSnAJhcxoqGPsMilDWaMzYe47JN59+d6Z&#10;yLKvpO3NyOWulYlSz9KZhvhCbTrc1FietoPTgGF4Wqj10lX798t4/5lcjmO303p2N61fQUSc4n8Y&#10;fvEZHQpmOviBbBAt68dlwlEe1AsIDiRpysbhz5BFLq8/KH4AAAD//wMAUEsBAi0AFAAGAAgAAAAh&#10;ALaDOJL+AAAA4QEAABMAAAAAAAAAAAAAAAAAAAAAAFtDb250ZW50X1R5cGVzXS54bWxQSwECLQAU&#10;AAYACAAAACEAOP0h/9YAAACUAQAACwAAAAAAAAAAAAAAAAAvAQAAX3JlbHMvLnJlbHNQSwECLQAU&#10;AAYACAAAACEAapUpFh4CAAA7BAAADgAAAAAAAAAAAAAAAAAuAgAAZHJzL2Uyb0RvYy54bWxQSwEC&#10;LQAUAAYACAAAACEAJCcY7d0AAAAJAQAADwAAAAAAAAAAAAAAAAB4BAAAZHJzL2Rvd25yZXYueG1s&#10;UEsFBgAAAAAEAAQA8wAAAIIFAAAAAA==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2F2E17" w:rsidRPr="00580B89" w:rsidRDefault="002F2E17" w:rsidP="00F4422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2F2E17" w:rsidRPr="00580B89" w:rsidRDefault="002F2E17" w:rsidP="00F4422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2F2E17" w:rsidRPr="00580B89" w:rsidRDefault="002F2E17" w:rsidP="00F4422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2F2E17" w:rsidRPr="00580B89" w:rsidRDefault="002F2E17" w:rsidP="00F442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49415A67" wp14:editId="6B360885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4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" o:spid="_x0000_s1026" type="#_x0000_t32" style="position:absolute;margin-left:78.65pt;margin-top:7.9pt;width:150.25pt;height:0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495HwIAAD0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QY9C7HSJEe&#10;evS09zqGRg+xQINxBdhVamtDivSoXs2zpt8dUrrqiGp5tH47GXDOQkmTdy7h4gyE2Q1fNAMbAgFi&#10;tY6N7QMk1AEdY1NOt6bwo0cUHrNFOs8+TTGiV11Ciqujsc5/5rpHQSix85aItvOVVgpar20Ww5DD&#10;s/OBFimuDiGq0hshZZwAqdBQ4sV0Mo0OTkvBgjKYOdvuKmnRgYQZil/METT3ZlbvFYtgHSdsfZE9&#10;EfIsQ3CpAh4kBnQu0nlIfizSxXq+nuejfDJbj/K0rkdPmyofzTaQev1QV1Wd/QzUsrzoBGNcBXbX&#10;gc3yvxuIy+qcR+02srcyJO/RY72A7PUfScfOhmaGDXPFTrPT1l47DjMajS/7FJbg/g7y/davfgE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BQ3495HwIAAD0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2F2E17" w:rsidRPr="00EC4EDD" w:rsidRDefault="002F2E17" w:rsidP="002F2E17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2F2E17" w:rsidRPr="00EC4EDD" w:rsidRDefault="002F2E17" w:rsidP="002F2E17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2F2E17" w:rsidRPr="00EC4EDD" w:rsidRDefault="002F2E17" w:rsidP="002F2E17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 xml:space="preserve">TT </w:t>
      </w:r>
      <w:r>
        <w:rPr>
          <w:rFonts w:ascii="Times New Roman" w:hAnsi="Times New Roman"/>
          <w:b/>
          <w:sz w:val="24"/>
        </w:rPr>
        <w:t>SCADA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>
        <w:rPr>
          <w:rFonts w:ascii="Times New Roman" w:hAnsi="Times New Roman"/>
          <w:sz w:val="24"/>
        </w:rPr>
        <w:t>18C</w:t>
      </w:r>
      <w:r>
        <w:rPr>
          <w:rFonts w:ascii="Times New Roman" w:hAnsi="Times New Roman"/>
          <w:sz w:val="24"/>
        </w:rPr>
        <w:t>2</w:t>
      </w:r>
      <w:r>
        <w:rPr>
          <w:rFonts w:ascii="Times New Roman" w:hAnsi="Times New Roman"/>
          <w:sz w:val="24"/>
        </w:rPr>
        <w:t xml:space="preserve"> ĐĐT1</w:t>
      </w:r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(N1)  </w:t>
      </w:r>
    </w:p>
    <w:p w:rsidR="002F2E17" w:rsidRPr="00EC4EDD" w:rsidRDefault="002F2E17" w:rsidP="002F2E17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 . . . năm học 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2F2E17" w:rsidRPr="00EC4EDD" w:rsidRDefault="002F2E17" w:rsidP="002F2E17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2F2E17" w:rsidRPr="00EC4EDD" w:rsidRDefault="002F2E17" w:rsidP="002F2E17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2F2E17" w:rsidRPr="00EC4EDD" w:rsidRDefault="002F2E17" w:rsidP="002F2E17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2F2E17" w:rsidRPr="00EC4EDD" w:rsidRDefault="002F2E17" w:rsidP="002F2E17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400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550"/>
      </w:tblGrid>
      <w:tr w:rsidR="002F2E17" w:rsidRPr="00EC4EDD" w:rsidTr="00F4422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E17" w:rsidRPr="00EC4EDD" w:rsidRDefault="002F2E17" w:rsidP="00F44228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2F2E17" w:rsidRPr="00EC4EDD" w:rsidRDefault="002F2E17" w:rsidP="00F44228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E17" w:rsidRPr="00EC4EDD" w:rsidRDefault="002F2E17" w:rsidP="00F44228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2F2E17" w:rsidRPr="00EC4EDD" w:rsidRDefault="002F2E17" w:rsidP="00F44228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E17" w:rsidRPr="00EC4EDD" w:rsidRDefault="002F2E17" w:rsidP="00F44228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E17" w:rsidRPr="00EC4EDD" w:rsidRDefault="002F2E17" w:rsidP="00F44228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2F2E17" w:rsidRPr="00EC4EDD" w:rsidRDefault="002F2E17" w:rsidP="00F44228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E17" w:rsidRPr="00EC4EDD" w:rsidRDefault="002F2E17" w:rsidP="00F44228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2F2E17" w:rsidRPr="00EC4EDD" w:rsidRDefault="002F2E17" w:rsidP="00F44228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E4235A" w:rsidRPr="00EC4EDD" w:rsidTr="00F4422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Pr="00EC4EDD" w:rsidRDefault="00E4235A" w:rsidP="00F44228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Pr="00EC4EDD" w:rsidRDefault="00E4235A" w:rsidP="00F4422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12/10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Default="00E4235A" w:rsidP="00F44228">
            <w:pPr>
              <w:jc w:val="center"/>
            </w:pPr>
            <w:r>
              <w:t>12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Default="00E4235A" w:rsidP="00F44228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Default="00E4235A" w:rsidP="00F44228">
            <w:pPr>
              <w:rPr>
                <w:rFonts w:ascii="Times New Roman" w:hAnsi="Times New Roman"/>
                <w:bCs/>
                <w:color w:val="FF0000"/>
                <w:sz w:val="16"/>
                <w:szCs w:val="16"/>
              </w:rPr>
            </w:pPr>
            <w:r w:rsidRPr="00E90F75">
              <w:rPr>
                <w:rFonts w:ascii="Times New Roman" w:hAnsi="Times New Roman"/>
                <w:sz w:val="26"/>
                <w:szCs w:val="26"/>
              </w:rPr>
              <w:t xml:space="preserve">Tổng quan hệ thống SCADA, </w:t>
            </w:r>
            <w:r w:rsidRPr="00E90F75">
              <w:rPr>
                <w:rFonts w:ascii="Times New Roman" w:hAnsi="Times New Roman"/>
                <w:bCs/>
                <w:sz w:val="26"/>
                <w:szCs w:val="26"/>
              </w:rPr>
              <w:t xml:space="preserve">PLC FX3U </w:t>
            </w:r>
            <w:r w:rsidRPr="00E90F75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  <w:p w:rsidR="00E4235A" w:rsidRPr="00E90F75" w:rsidRDefault="00E4235A" w:rsidP="00F44228">
            <w:pPr>
              <w:rPr>
                <w:rFonts w:ascii="Times New Roman" w:hAnsi="Times New Roman"/>
                <w:sz w:val="26"/>
                <w:szCs w:val="26"/>
              </w:rPr>
            </w:pPr>
            <w:r w:rsidRPr="00E90F75">
              <w:rPr>
                <w:rFonts w:ascii="Times New Roman" w:hAnsi="Times New Roman"/>
                <w:sz w:val="26"/>
                <w:szCs w:val="26"/>
              </w:rPr>
              <w:t>Phần mềm lập trình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E90F75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</w:tc>
      </w:tr>
      <w:tr w:rsidR="00E4235A" w:rsidRPr="00EC4EDD" w:rsidTr="00F4422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Pr="00EC4EDD" w:rsidRDefault="00E4235A" w:rsidP="00F44228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Pr="00EC4EDD" w:rsidRDefault="00E4235A" w:rsidP="00F4422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Pr="00EC4EDD" w:rsidRDefault="00E4235A" w:rsidP="00F4422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Default="00E4235A" w:rsidP="00F44228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Pr="00E90F75" w:rsidRDefault="00E4235A" w:rsidP="00F44228">
            <w:pPr>
              <w:rPr>
                <w:rFonts w:ascii="Times New Roman" w:hAnsi="Times New Roman"/>
                <w:sz w:val="26"/>
                <w:szCs w:val="26"/>
              </w:rPr>
            </w:pP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Lập tr</w:t>
            </w:r>
            <w:r w:rsidRPr="003F24AC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nh PLC FX3U, Q02H - ứng dụng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12</w:t>
            </w:r>
          </w:p>
        </w:tc>
      </w:tr>
      <w:tr w:rsidR="00E4235A" w:rsidRPr="00EC4EDD" w:rsidTr="00F4422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Pr="00EC4EDD" w:rsidRDefault="00E4235A" w:rsidP="00F44228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Pr="00EC4EDD" w:rsidRDefault="00E4235A" w:rsidP="00F4422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26/10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Default="00E4235A" w:rsidP="0029535B">
            <w:pPr>
              <w:jc w:val="center"/>
            </w:pPr>
            <w:r>
              <w:t>12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Default="00E4235A" w:rsidP="00F44228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Pr="008B48F0" w:rsidRDefault="00E4235A" w:rsidP="00F44228">
            <w:pPr>
              <w:rPr>
                <w:rFonts w:ascii="Times New Roman" w:hAnsi="Times New Roman"/>
                <w:sz w:val="26"/>
                <w:szCs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 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 HMI Got1000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12</w:t>
            </w:r>
          </w:p>
        </w:tc>
      </w:tr>
      <w:tr w:rsidR="00E4235A" w:rsidRPr="00EC4EDD" w:rsidTr="00F4422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Pr="00EC4EDD" w:rsidRDefault="00E4235A" w:rsidP="00F44228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Pr="00EC4EDD" w:rsidRDefault="00E4235A" w:rsidP="00F4422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28/10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02/11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Pr="00EC4EDD" w:rsidRDefault="00E4235A" w:rsidP="0029535B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Default="00E4235A" w:rsidP="00F44228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Pr="008B48F0" w:rsidRDefault="00E4235A" w:rsidP="00F44228">
            <w:pPr>
              <w:rPr>
                <w:rFonts w:ascii="Times New Roman" w:hAnsi="Times New Roman"/>
                <w:sz w:val="26"/>
                <w:szCs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Điều khiển thiết bị.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12</w:t>
            </w:r>
          </w:p>
        </w:tc>
      </w:tr>
      <w:tr w:rsidR="00E4235A" w:rsidRPr="00EC4EDD" w:rsidTr="00F4422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Pr="00EC4EDD" w:rsidRDefault="00E4235A" w:rsidP="00F44228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Pr="00EC4EDD" w:rsidRDefault="00E4235A" w:rsidP="00F4422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04/11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09/11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Pr="00EC4EDD" w:rsidRDefault="00E4235A" w:rsidP="00556DB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Default="00E4235A" w:rsidP="00F44228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Default="00E4235A" w:rsidP="00F4422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Điều khiển thiết bị.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  <w:p w:rsidR="00E4235A" w:rsidRPr="008B48F0" w:rsidRDefault="00E4235A" w:rsidP="00F44228">
            <w:pPr>
              <w:rPr>
                <w:rFonts w:ascii="Times New Roman" w:hAnsi="Times New Roman"/>
                <w:sz w:val="26"/>
                <w:szCs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Truyền th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ô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ng CCLink Kiểm tra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</w:tc>
      </w:tr>
    </w:tbl>
    <w:p w:rsidR="002F2E17" w:rsidRPr="00EC4EDD" w:rsidRDefault="002F2E17" w:rsidP="002F2E17">
      <w:pPr>
        <w:rPr>
          <w:rFonts w:ascii="Times New Roman" w:hAnsi="Times New Roman"/>
          <w:sz w:val="24"/>
          <w:lang w:val="sv-SE"/>
        </w:rPr>
      </w:pPr>
    </w:p>
    <w:p w:rsidR="002F2E17" w:rsidRPr="00EC4EDD" w:rsidRDefault="002F2E17" w:rsidP="002F2E17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 w:rsidR="00571DA5">
        <w:rPr>
          <w:rFonts w:ascii="Times New Roman" w:hAnsi="Times New Roman"/>
          <w:i/>
          <w:sz w:val="24"/>
          <w:lang w:val="sv-SE"/>
        </w:rPr>
        <w:t>1</w:t>
      </w:r>
      <w:r>
        <w:rPr>
          <w:rFonts w:ascii="Times New Roman" w:hAnsi="Times New Roman"/>
          <w:i/>
          <w:sz w:val="24"/>
          <w:lang w:val="sv-SE"/>
        </w:rPr>
        <w:t xml:space="preserve">0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2F2E17" w:rsidRPr="00EC4EDD" w:rsidRDefault="002F2E17" w:rsidP="002F2E17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2F2E17" w:rsidRPr="00EC4EDD" w:rsidRDefault="002F2E17" w:rsidP="002F2E17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bookmarkStart w:id="0" w:name="_GoBack"/>
      <w:bookmarkEnd w:id="0"/>
    </w:p>
    <w:p w:rsidR="002F2E17" w:rsidRPr="00EC4EDD" w:rsidRDefault="002F2E17" w:rsidP="002F2E17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2F2E17" w:rsidRPr="00EC4EDD" w:rsidRDefault="002F2E17" w:rsidP="002F2E17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2F2E17" w:rsidRDefault="002F2E17" w:rsidP="002F2E17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</w:t>
      </w:r>
      <w:r>
        <w:rPr>
          <w:rFonts w:ascii="Times New Roman" w:hAnsi="Times New Roman"/>
          <w:sz w:val="24"/>
          <w:lang w:val="sv-SE"/>
        </w:rPr>
        <w:tab/>
        <w:t xml:space="preserve">   Tạ Minh Cường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p w:rsidR="009503D4" w:rsidRDefault="009503D4" w:rsidP="001B4C62">
      <w:pPr>
        <w:rPr>
          <w:rFonts w:ascii="Times New Roman" w:hAnsi="Times New Roman"/>
          <w:sz w:val="24"/>
          <w:lang w:val="sv-SE"/>
        </w:rPr>
      </w:pPr>
    </w:p>
    <w:sectPr w:rsidR="009503D4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9592E"/>
    <w:multiLevelType w:val="multilevel"/>
    <w:tmpl w:val="A4C48DA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1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7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2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28" w:hanging="2160"/>
      </w:pPr>
      <w:rPr>
        <w:rFonts w:hint="default"/>
      </w:rPr>
    </w:lvl>
  </w:abstractNum>
  <w:abstractNum w:abstractNumId="1">
    <w:nsid w:val="2129658C"/>
    <w:multiLevelType w:val="hybridMultilevel"/>
    <w:tmpl w:val="7786D458"/>
    <w:lvl w:ilvl="0" w:tplc="B73CEA6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5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390B8B"/>
    <w:multiLevelType w:val="hybridMultilevel"/>
    <w:tmpl w:val="387C3AE2"/>
    <w:lvl w:ilvl="0" w:tplc="0CFED2B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5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B87205"/>
    <w:multiLevelType w:val="multilevel"/>
    <w:tmpl w:val="CE205EA8"/>
    <w:lvl w:ilvl="0">
      <w:start w:val="1"/>
      <w:numFmt w:val="upperRoman"/>
      <w:lvlText w:val="%1."/>
      <w:lvlJc w:val="left"/>
      <w:pPr>
        <w:ind w:left="125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5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1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7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90" w:hanging="2160"/>
      </w:pPr>
      <w:rPr>
        <w:rFonts w:hint="default"/>
      </w:rPr>
    </w:lvl>
  </w:abstractNum>
  <w:abstractNum w:abstractNumId="4">
    <w:nsid w:val="68706A43"/>
    <w:multiLevelType w:val="multilevel"/>
    <w:tmpl w:val="0CE6154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BFC6079"/>
    <w:multiLevelType w:val="hybridMultilevel"/>
    <w:tmpl w:val="4E50A8D8"/>
    <w:lvl w:ilvl="0" w:tplc="F3DAAB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FB403BF"/>
    <w:multiLevelType w:val="multilevel"/>
    <w:tmpl w:val="384C1E5E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85" w:hanging="2160"/>
      </w:pPr>
      <w:rPr>
        <w:rFonts w:hint="default"/>
      </w:r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8"/>
  </w:num>
  <w:num w:numId="5">
    <w:abstractNumId w:val="4"/>
  </w:num>
  <w:num w:numId="6">
    <w:abstractNumId w:val="0"/>
  </w:num>
  <w:num w:numId="7">
    <w:abstractNumId w:val="1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F45"/>
    <w:rsid w:val="00024B78"/>
    <w:rsid w:val="000330B4"/>
    <w:rsid w:val="00035981"/>
    <w:rsid w:val="00036BF8"/>
    <w:rsid w:val="0004407A"/>
    <w:rsid w:val="0004681C"/>
    <w:rsid w:val="00062900"/>
    <w:rsid w:val="00062DF3"/>
    <w:rsid w:val="000648FB"/>
    <w:rsid w:val="00074434"/>
    <w:rsid w:val="00076F70"/>
    <w:rsid w:val="000825CD"/>
    <w:rsid w:val="00084AF3"/>
    <w:rsid w:val="00095314"/>
    <w:rsid w:val="000A1640"/>
    <w:rsid w:val="000B39A2"/>
    <w:rsid w:val="000B4E3D"/>
    <w:rsid w:val="000B782E"/>
    <w:rsid w:val="000C3B90"/>
    <w:rsid w:val="000D5148"/>
    <w:rsid w:val="000D5780"/>
    <w:rsid w:val="000E45E9"/>
    <w:rsid w:val="000E4F45"/>
    <w:rsid w:val="000F221B"/>
    <w:rsid w:val="000F766C"/>
    <w:rsid w:val="00102F07"/>
    <w:rsid w:val="00105497"/>
    <w:rsid w:val="001067BE"/>
    <w:rsid w:val="00112066"/>
    <w:rsid w:val="00116B88"/>
    <w:rsid w:val="00117E67"/>
    <w:rsid w:val="001228C4"/>
    <w:rsid w:val="00127659"/>
    <w:rsid w:val="001344CB"/>
    <w:rsid w:val="00136468"/>
    <w:rsid w:val="00140BF9"/>
    <w:rsid w:val="00143149"/>
    <w:rsid w:val="001449C3"/>
    <w:rsid w:val="00155A34"/>
    <w:rsid w:val="00161F43"/>
    <w:rsid w:val="00171966"/>
    <w:rsid w:val="00172AFB"/>
    <w:rsid w:val="00174E08"/>
    <w:rsid w:val="001764CF"/>
    <w:rsid w:val="00176CFC"/>
    <w:rsid w:val="00177396"/>
    <w:rsid w:val="00181227"/>
    <w:rsid w:val="00183AEC"/>
    <w:rsid w:val="00191CB8"/>
    <w:rsid w:val="00191E58"/>
    <w:rsid w:val="001A6773"/>
    <w:rsid w:val="001B47C0"/>
    <w:rsid w:val="001B4C62"/>
    <w:rsid w:val="001B551E"/>
    <w:rsid w:val="001C0EAB"/>
    <w:rsid w:val="001C114E"/>
    <w:rsid w:val="001C48CB"/>
    <w:rsid w:val="001C7967"/>
    <w:rsid w:val="001E5117"/>
    <w:rsid w:val="001F02CC"/>
    <w:rsid w:val="001F3181"/>
    <w:rsid w:val="00207FCB"/>
    <w:rsid w:val="00214140"/>
    <w:rsid w:val="00216C6A"/>
    <w:rsid w:val="002202F0"/>
    <w:rsid w:val="002213DA"/>
    <w:rsid w:val="00257F52"/>
    <w:rsid w:val="002643F3"/>
    <w:rsid w:val="002645B0"/>
    <w:rsid w:val="002738A9"/>
    <w:rsid w:val="00273C92"/>
    <w:rsid w:val="0027486A"/>
    <w:rsid w:val="00277818"/>
    <w:rsid w:val="0029634E"/>
    <w:rsid w:val="002A1719"/>
    <w:rsid w:val="002A64F1"/>
    <w:rsid w:val="002C1E3E"/>
    <w:rsid w:val="002D0D88"/>
    <w:rsid w:val="002D6397"/>
    <w:rsid w:val="002D75D8"/>
    <w:rsid w:val="002E093E"/>
    <w:rsid w:val="002F2E17"/>
    <w:rsid w:val="002F7E0A"/>
    <w:rsid w:val="003033B3"/>
    <w:rsid w:val="003108C6"/>
    <w:rsid w:val="00314D0E"/>
    <w:rsid w:val="0032120A"/>
    <w:rsid w:val="00332684"/>
    <w:rsid w:val="00341463"/>
    <w:rsid w:val="00342CF5"/>
    <w:rsid w:val="003522FE"/>
    <w:rsid w:val="003543EF"/>
    <w:rsid w:val="00361EB9"/>
    <w:rsid w:val="0036413E"/>
    <w:rsid w:val="00387E86"/>
    <w:rsid w:val="0039477F"/>
    <w:rsid w:val="003A2509"/>
    <w:rsid w:val="003A64F3"/>
    <w:rsid w:val="003B389B"/>
    <w:rsid w:val="003C7ED4"/>
    <w:rsid w:val="003D3EFD"/>
    <w:rsid w:val="003D4F82"/>
    <w:rsid w:val="003D52E1"/>
    <w:rsid w:val="003E21A4"/>
    <w:rsid w:val="003F3CEC"/>
    <w:rsid w:val="00401B8D"/>
    <w:rsid w:val="00403DB9"/>
    <w:rsid w:val="00416D21"/>
    <w:rsid w:val="004237C6"/>
    <w:rsid w:val="004404AA"/>
    <w:rsid w:val="004412C5"/>
    <w:rsid w:val="004413C5"/>
    <w:rsid w:val="00445F75"/>
    <w:rsid w:val="004516D4"/>
    <w:rsid w:val="00462BB5"/>
    <w:rsid w:val="00463C1C"/>
    <w:rsid w:val="00473044"/>
    <w:rsid w:val="00476935"/>
    <w:rsid w:val="004857DC"/>
    <w:rsid w:val="00492810"/>
    <w:rsid w:val="004B057D"/>
    <w:rsid w:val="004C46FC"/>
    <w:rsid w:val="004C4BA9"/>
    <w:rsid w:val="004E28B1"/>
    <w:rsid w:val="004E460A"/>
    <w:rsid w:val="004F0FF3"/>
    <w:rsid w:val="00506CDC"/>
    <w:rsid w:val="00512CD2"/>
    <w:rsid w:val="00523403"/>
    <w:rsid w:val="005279DF"/>
    <w:rsid w:val="00527CC5"/>
    <w:rsid w:val="005321A8"/>
    <w:rsid w:val="00535747"/>
    <w:rsid w:val="0054585B"/>
    <w:rsid w:val="0055163C"/>
    <w:rsid w:val="005568E0"/>
    <w:rsid w:val="00561B15"/>
    <w:rsid w:val="005636A5"/>
    <w:rsid w:val="00571495"/>
    <w:rsid w:val="00571664"/>
    <w:rsid w:val="00571DA5"/>
    <w:rsid w:val="00572595"/>
    <w:rsid w:val="00580B89"/>
    <w:rsid w:val="005A52D7"/>
    <w:rsid w:val="005B435F"/>
    <w:rsid w:val="005D2106"/>
    <w:rsid w:val="005D4D86"/>
    <w:rsid w:val="005D63BF"/>
    <w:rsid w:val="005D65EB"/>
    <w:rsid w:val="005F06D3"/>
    <w:rsid w:val="00615239"/>
    <w:rsid w:val="00615BCE"/>
    <w:rsid w:val="0061796F"/>
    <w:rsid w:val="00640A4C"/>
    <w:rsid w:val="00652811"/>
    <w:rsid w:val="0066084D"/>
    <w:rsid w:val="00664DEE"/>
    <w:rsid w:val="0069471D"/>
    <w:rsid w:val="00695861"/>
    <w:rsid w:val="006A0A34"/>
    <w:rsid w:val="006A0CEB"/>
    <w:rsid w:val="006A4835"/>
    <w:rsid w:val="006A5F92"/>
    <w:rsid w:val="006A6159"/>
    <w:rsid w:val="006B1BFB"/>
    <w:rsid w:val="006B2FD1"/>
    <w:rsid w:val="006C369E"/>
    <w:rsid w:val="006C5615"/>
    <w:rsid w:val="006C64D2"/>
    <w:rsid w:val="006D4A15"/>
    <w:rsid w:val="006D5CA6"/>
    <w:rsid w:val="006E5D45"/>
    <w:rsid w:val="006F102A"/>
    <w:rsid w:val="00710570"/>
    <w:rsid w:val="00712EE9"/>
    <w:rsid w:val="00721F33"/>
    <w:rsid w:val="0075452B"/>
    <w:rsid w:val="00754DDB"/>
    <w:rsid w:val="00760EE4"/>
    <w:rsid w:val="007764EA"/>
    <w:rsid w:val="00777095"/>
    <w:rsid w:val="00783E13"/>
    <w:rsid w:val="00790E83"/>
    <w:rsid w:val="00797C7B"/>
    <w:rsid w:val="007A4875"/>
    <w:rsid w:val="007B5DDB"/>
    <w:rsid w:val="007C0C2B"/>
    <w:rsid w:val="007C44E0"/>
    <w:rsid w:val="007C7D0D"/>
    <w:rsid w:val="007D699E"/>
    <w:rsid w:val="007E5BE9"/>
    <w:rsid w:val="007F2022"/>
    <w:rsid w:val="007F410D"/>
    <w:rsid w:val="008135FB"/>
    <w:rsid w:val="008147E7"/>
    <w:rsid w:val="008214B4"/>
    <w:rsid w:val="008253EE"/>
    <w:rsid w:val="00827652"/>
    <w:rsid w:val="00842467"/>
    <w:rsid w:val="00882152"/>
    <w:rsid w:val="00890DA8"/>
    <w:rsid w:val="008A10CE"/>
    <w:rsid w:val="008A139A"/>
    <w:rsid w:val="008C2110"/>
    <w:rsid w:val="008C54E0"/>
    <w:rsid w:val="008D35CC"/>
    <w:rsid w:val="008E2CBB"/>
    <w:rsid w:val="008F51BA"/>
    <w:rsid w:val="00910ED9"/>
    <w:rsid w:val="00912590"/>
    <w:rsid w:val="00914CE2"/>
    <w:rsid w:val="00926219"/>
    <w:rsid w:val="00930944"/>
    <w:rsid w:val="00930B00"/>
    <w:rsid w:val="00942081"/>
    <w:rsid w:val="0094276D"/>
    <w:rsid w:val="009439B4"/>
    <w:rsid w:val="00946A73"/>
    <w:rsid w:val="009503D4"/>
    <w:rsid w:val="00981710"/>
    <w:rsid w:val="00990ADC"/>
    <w:rsid w:val="00997A5B"/>
    <w:rsid w:val="009A145F"/>
    <w:rsid w:val="009D17D3"/>
    <w:rsid w:val="009D524F"/>
    <w:rsid w:val="009E2B73"/>
    <w:rsid w:val="009E6A8B"/>
    <w:rsid w:val="009F14E7"/>
    <w:rsid w:val="00A01B6F"/>
    <w:rsid w:val="00A021CA"/>
    <w:rsid w:val="00A11007"/>
    <w:rsid w:val="00A1448D"/>
    <w:rsid w:val="00A14699"/>
    <w:rsid w:val="00A15658"/>
    <w:rsid w:val="00A1624F"/>
    <w:rsid w:val="00A162CC"/>
    <w:rsid w:val="00A21E50"/>
    <w:rsid w:val="00A4033D"/>
    <w:rsid w:val="00A412B0"/>
    <w:rsid w:val="00A44146"/>
    <w:rsid w:val="00A5013D"/>
    <w:rsid w:val="00A619AE"/>
    <w:rsid w:val="00A64A30"/>
    <w:rsid w:val="00A7679E"/>
    <w:rsid w:val="00A95AAA"/>
    <w:rsid w:val="00A96D0F"/>
    <w:rsid w:val="00AA0FA7"/>
    <w:rsid w:val="00AB1268"/>
    <w:rsid w:val="00AB3AC1"/>
    <w:rsid w:val="00AB50A1"/>
    <w:rsid w:val="00AC2378"/>
    <w:rsid w:val="00AC34CC"/>
    <w:rsid w:val="00AC4EE5"/>
    <w:rsid w:val="00AC6288"/>
    <w:rsid w:val="00AD7411"/>
    <w:rsid w:val="00AE6E78"/>
    <w:rsid w:val="00AE7B6E"/>
    <w:rsid w:val="00AF0E1A"/>
    <w:rsid w:val="00AF33D9"/>
    <w:rsid w:val="00AF44EE"/>
    <w:rsid w:val="00AF758C"/>
    <w:rsid w:val="00B00616"/>
    <w:rsid w:val="00B27DC5"/>
    <w:rsid w:val="00B35E7B"/>
    <w:rsid w:val="00B4087B"/>
    <w:rsid w:val="00B437FF"/>
    <w:rsid w:val="00B44E27"/>
    <w:rsid w:val="00B56F99"/>
    <w:rsid w:val="00B5742A"/>
    <w:rsid w:val="00B65D2D"/>
    <w:rsid w:val="00B70D37"/>
    <w:rsid w:val="00B7636A"/>
    <w:rsid w:val="00B76EB7"/>
    <w:rsid w:val="00BA15FC"/>
    <w:rsid w:val="00BA291E"/>
    <w:rsid w:val="00BA2C96"/>
    <w:rsid w:val="00BA7E9E"/>
    <w:rsid w:val="00BB1D79"/>
    <w:rsid w:val="00BC6C0F"/>
    <w:rsid w:val="00BD29E2"/>
    <w:rsid w:val="00BD403E"/>
    <w:rsid w:val="00BE36D0"/>
    <w:rsid w:val="00BE5062"/>
    <w:rsid w:val="00BF1B81"/>
    <w:rsid w:val="00C06E02"/>
    <w:rsid w:val="00C07DD4"/>
    <w:rsid w:val="00C1627A"/>
    <w:rsid w:val="00C220B0"/>
    <w:rsid w:val="00C24ECB"/>
    <w:rsid w:val="00C26B57"/>
    <w:rsid w:val="00C3297A"/>
    <w:rsid w:val="00C365D3"/>
    <w:rsid w:val="00C37C88"/>
    <w:rsid w:val="00C45244"/>
    <w:rsid w:val="00C45C48"/>
    <w:rsid w:val="00C4794C"/>
    <w:rsid w:val="00C52DF5"/>
    <w:rsid w:val="00C543EE"/>
    <w:rsid w:val="00C64BAA"/>
    <w:rsid w:val="00C72E97"/>
    <w:rsid w:val="00C76628"/>
    <w:rsid w:val="00C81502"/>
    <w:rsid w:val="00CA11BC"/>
    <w:rsid w:val="00CA33B1"/>
    <w:rsid w:val="00CC0F57"/>
    <w:rsid w:val="00CD1539"/>
    <w:rsid w:val="00CE3AF9"/>
    <w:rsid w:val="00CE3E38"/>
    <w:rsid w:val="00CE4098"/>
    <w:rsid w:val="00CE5382"/>
    <w:rsid w:val="00CF1216"/>
    <w:rsid w:val="00CF3A60"/>
    <w:rsid w:val="00D05150"/>
    <w:rsid w:val="00D079FD"/>
    <w:rsid w:val="00D12A05"/>
    <w:rsid w:val="00D1766F"/>
    <w:rsid w:val="00D216D4"/>
    <w:rsid w:val="00D27E3E"/>
    <w:rsid w:val="00D3735F"/>
    <w:rsid w:val="00D40500"/>
    <w:rsid w:val="00D4666C"/>
    <w:rsid w:val="00D56715"/>
    <w:rsid w:val="00D608C1"/>
    <w:rsid w:val="00D60BBB"/>
    <w:rsid w:val="00D716C5"/>
    <w:rsid w:val="00D75B11"/>
    <w:rsid w:val="00D76B09"/>
    <w:rsid w:val="00D83379"/>
    <w:rsid w:val="00D868BE"/>
    <w:rsid w:val="00D87F8B"/>
    <w:rsid w:val="00D953C2"/>
    <w:rsid w:val="00D97853"/>
    <w:rsid w:val="00DA1ED9"/>
    <w:rsid w:val="00DA4DD1"/>
    <w:rsid w:val="00DA6E68"/>
    <w:rsid w:val="00DB7D0B"/>
    <w:rsid w:val="00DC37E1"/>
    <w:rsid w:val="00DC5B4F"/>
    <w:rsid w:val="00DC6C55"/>
    <w:rsid w:val="00DE55F2"/>
    <w:rsid w:val="00DF4010"/>
    <w:rsid w:val="00DF67DD"/>
    <w:rsid w:val="00E06639"/>
    <w:rsid w:val="00E07009"/>
    <w:rsid w:val="00E13C63"/>
    <w:rsid w:val="00E15A35"/>
    <w:rsid w:val="00E35AFA"/>
    <w:rsid w:val="00E4235A"/>
    <w:rsid w:val="00E4773A"/>
    <w:rsid w:val="00E66C19"/>
    <w:rsid w:val="00E72B8F"/>
    <w:rsid w:val="00E83B93"/>
    <w:rsid w:val="00E8653B"/>
    <w:rsid w:val="00EA12B1"/>
    <w:rsid w:val="00EC4EDD"/>
    <w:rsid w:val="00EC6781"/>
    <w:rsid w:val="00ED0C29"/>
    <w:rsid w:val="00EF05FB"/>
    <w:rsid w:val="00F17387"/>
    <w:rsid w:val="00F23C71"/>
    <w:rsid w:val="00F34524"/>
    <w:rsid w:val="00F34850"/>
    <w:rsid w:val="00F42CD9"/>
    <w:rsid w:val="00F43014"/>
    <w:rsid w:val="00F56F13"/>
    <w:rsid w:val="00F57531"/>
    <w:rsid w:val="00F60B39"/>
    <w:rsid w:val="00F643CB"/>
    <w:rsid w:val="00F64AFD"/>
    <w:rsid w:val="00F7290D"/>
    <w:rsid w:val="00F746F7"/>
    <w:rsid w:val="00F77063"/>
    <w:rsid w:val="00FA16B9"/>
    <w:rsid w:val="00FA6880"/>
    <w:rsid w:val="00FC3DA8"/>
    <w:rsid w:val="00FD2571"/>
    <w:rsid w:val="00FD7BCD"/>
    <w:rsid w:val="00FE1F88"/>
    <w:rsid w:val="00FE2D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B9BC99-B672-4EB2-92E1-3D0D00690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8</Pages>
  <Words>2154</Words>
  <Characters>12284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14410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dientu1</cp:lastModifiedBy>
  <cp:revision>54</cp:revision>
  <cp:lastPrinted>2018-11-05T10:08:00Z</cp:lastPrinted>
  <dcterms:created xsi:type="dcterms:W3CDTF">2019-09-04T04:31:00Z</dcterms:created>
  <dcterms:modified xsi:type="dcterms:W3CDTF">2019-10-09T07:38:00Z</dcterms:modified>
</cp:coreProperties>
</file>